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591837" w:rsidRPr="00591837" w14:paraId="1086A00A" w14:textId="77777777" w:rsidTr="00FC7D07">
        <w:trPr>
          <w:trHeight w:val="57"/>
        </w:trPr>
        <w:tc>
          <w:tcPr>
            <w:tcW w:w="1871" w:type="dxa"/>
            <w:vAlign w:val="center"/>
          </w:tcPr>
          <w:p w14:paraId="0777B009" w14:textId="5ED012AC" w:rsidR="00591837" w:rsidRPr="00591837" w:rsidRDefault="008D6106" w:rsidP="00591837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6F6935C9" wp14:editId="3241500A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4DAB3EE4" w14:textId="77777777" w:rsidR="00E2781F" w:rsidRDefault="00591837" w:rsidP="00591837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15A90E6E" w14:textId="3D98A1AC" w:rsidR="00591837" w:rsidRPr="00591837" w:rsidRDefault="00591837" w:rsidP="00591837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591837">
              <w:rPr>
                <w:rFonts w:eastAsia="Times New Roman"/>
                <w:b/>
                <w:bCs/>
                <w:noProof/>
                <w:color w:val="DA1C51"/>
                <w:sz w:val="30"/>
              </w:rPr>
              <w:t>PERFORMING ARTS</w:t>
            </w:r>
          </w:p>
        </w:tc>
        <w:tc>
          <w:tcPr>
            <w:tcW w:w="1872" w:type="dxa"/>
            <w:vAlign w:val="center"/>
          </w:tcPr>
          <w:p w14:paraId="119B5E8A" w14:textId="656CC03C" w:rsidR="00591837" w:rsidRPr="00591837" w:rsidRDefault="00250978" w:rsidP="00591837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591837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1817AA72" wp14:editId="4D4B8025">
                  <wp:extent cx="1051883" cy="540000"/>
                  <wp:effectExtent l="0" t="0" r="0" b="0"/>
                  <wp:docPr id="181" name="Picture 18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65330" w14:textId="77777777" w:rsidR="00591837" w:rsidRPr="00591837" w:rsidRDefault="00591837" w:rsidP="00591837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591837" w:rsidRPr="00591837" w14:paraId="0B81E3C1" w14:textId="77777777" w:rsidTr="00FC7D07">
        <w:trPr>
          <w:trHeight w:val="57"/>
        </w:trPr>
        <w:tc>
          <w:tcPr>
            <w:tcW w:w="10433" w:type="dxa"/>
            <w:vAlign w:val="center"/>
          </w:tcPr>
          <w:p w14:paraId="27DB29DB" w14:textId="77777777" w:rsidR="00E2781F" w:rsidRDefault="00E2781F" w:rsidP="00E2781F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  <w:szCs w:val="20"/>
              </w:rPr>
              <w:t>UNIT 3: PERFORMING ARTS IN PRACTICE (5639U3)</w:t>
            </w:r>
          </w:p>
          <w:p w14:paraId="48A20AB7" w14:textId="0A8FE4DC" w:rsidR="00591837" w:rsidRPr="00591837" w:rsidRDefault="00F90E42" w:rsidP="00591837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Time Record Sheet</w:t>
            </w:r>
            <w:r w:rsidR="006E1C08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(TRS)</w:t>
            </w:r>
          </w:p>
        </w:tc>
      </w:tr>
    </w:tbl>
    <w:p w14:paraId="110B0B5A" w14:textId="732F2DDE" w:rsidR="00591837" w:rsidRDefault="00591837" w:rsidP="00591837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530F7DF6" w14:textId="77777777" w:rsidTr="00FC7D07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A81648F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FBB30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4603A96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41073453" w14:textId="77777777" w:rsidTr="00FC7D07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AB440DE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Centre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295D3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DE9D548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A7FDE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2DC376FB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EB857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4C6F36C2" w14:textId="77777777" w:rsidR="006707EA" w:rsidRPr="006707EA" w:rsidRDefault="006707EA" w:rsidP="006707EA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6707EA" w:rsidRPr="006707EA" w14:paraId="0282394A" w14:textId="77777777" w:rsidTr="00FC7D07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61948BD0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AC49484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58DC7B3C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6707EA" w:rsidRPr="006707EA" w14:paraId="39E16339" w14:textId="77777777" w:rsidTr="00FC7D07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D70A536" w14:textId="77777777" w:rsidR="006707EA" w:rsidRPr="006707EA" w:rsidRDefault="006707EA" w:rsidP="006707EA">
            <w:pPr>
              <w:widowControl/>
              <w:autoSpaceDE/>
              <w:autoSpaceDN/>
              <w:contextualSpacing/>
              <w:rPr>
                <w:rFonts w:eastAsia="Times New Roman"/>
                <w:b/>
                <w:lang w:val="en-GB"/>
              </w:rPr>
            </w:pPr>
            <w:r w:rsidRPr="006707EA">
              <w:rPr>
                <w:rFonts w:eastAsia="Times New Roman"/>
                <w:b/>
                <w:lang w:val="en-GB"/>
              </w:rPr>
              <w:t>Candidate Number: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57ECF21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  <w:r w:rsidRPr="006707EA"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CDCD58A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EF903F2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2193BA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D1215F5" w14:textId="77777777" w:rsidR="006707EA" w:rsidRPr="006707EA" w:rsidRDefault="006707EA" w:rsidP="006707EA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16A84811" w14:textId="77777777" w:rsidR="006707EA" w:rsidRPr="006707EA" w:rsidRDefault="006707EA" w:rsidP="006707EA">
      <w:pPr>
        <w:widowControl/>
        <w:autoSpaceDE/>
        <w:autoSpaceDN/>
        <w:contextualSpacing/>
        <w:rPr>
          <w:rFonts w:eastAsia="Times New Roman"/>
          <w:sz w:val="16"/>
          <w:szCs w:val="16"/>
          <w:lang w:val="en-GB"/>
        </w:rPr>
      </w:pPr>
    </w:p>
    <w:p w14:paraId="4CC6FC65" w14:textId="185D960B" w:rsidR="007708DF" w:rsidRDefault="007708DF" w:rsidP="007708DF">
      <w:pPr>
        <w:pStyle w:val="BodyText"/>
      </w:pPr>
      <w:r>
        <w:t xml:space="preserve">The total time allowed must not exceed </w:t>
      </w:r>
      <w:r w:rsidR="00E2781F">
        <w:t>2</w:t>
      </w:r>
      <w:r>
        <w:t>0 hours.</w:t>
      </w:r>
    </w:p>
    <w:p w14:paraId="73FFA1BF" w14:textId="39F5352A" w:rsidR="00A60BCD" w:rsidRDefault="00A60BCD" w:rsidP="007708DF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bookmarkEnd w:id="0"/>
    <w:p w14:paraId="1789800A" w14:textId="77777777" w:rsidR="0092426D" w:rsidRDefault="0048397B" w:rsidP="007708DF">
      <w:r>
        <w:t>The timed, supervised hours took place as follows:</w:t>
      </w:r>
    </w:p>
    <w:p w14:paraId="1101BC07" w14:textId="70D80258" w:rsidR="0092426D" w:rsidRDefault="0092426D" w:rsidP="007708DF">
      <w:pPr>
        <w:rPr>
          <w:sz w:val="16"/>
          <w:szCs w:val="18"/>
        </w:rPr>
      </w:pPr>
    </w:p>
    <w:tbl>
      <w:tblPr>
        <w:tblStyle w:val="TableGrid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80"/>
        <w:gridCol w:w="1417"/>
        <w:gridCol w:w="1418"/>
        <w:gridCol w:w="680"/>
        <w:gridCol w:w="1417"/>
        <w:gridCol w:w="1418"/>
      </w:tblGrid>
      <w:tr w:rsidR="006F19EA" w14:paraId="4DCB69F5" w14:textId="77777777" w:rsidTr="00960FBC">
        <w:trPr>
          <w:trHeight w:val="454"/>
        </w:trPr>
        <w:tc>
          <w:tcPr>
            <w:tcW w:w="3402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C83E87" w14:textId="57ECAD13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DE1C07">
              <w:rPr>
                <w:b/>
                <w:bCs/>
                <w:szCs w:val="24"/>
              </w:rPr>
              <w:t>Task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513C00C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BB61B4" w14:textId="23760C89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Date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CA00BF6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F7A07A" w14:textId="2379E7D3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 w:rsidRPr="00A12AB0">
              <w:rPr>
                <w:b/>
                <w:bCs/>
                <w:szCs w:val="24"/>
              </w:rPr>
              <w:t>Total Time</w:t>
            </w:r>
          </w:p>
        </w:tc>
      </w:tr>
      <w:tr w:rsidR="006F19EA" w14:paraId="6CA30C3F" w14:textId="77777777" w:rsidTr="00960FBC">
        <w:trPr>
          <w:trHeight w:val="454"/>
        </w:trPr>
        <w:tc>
          <w:tcPr>
            <w:tcW w:w="3402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3C9015" w14:textId="77777777" w:rsidR="006F19EA" w:rsidRPr="00DE1C07" w:rsidRDefault="006F19EA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13702DAE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C79DE8B" w14:textId="7B066451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951A97" w14:textId="19BBB3F6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029FD67" w14:textId="77777777" w:rsidR="006F19EA" w:rsidRDefault="006F19EA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15B1D6" w14:textId="6570C1EA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EB3D7F" w14:textId="79F6E69B" w:rsidR="006F19EA" w:rsidRPr="00A12AB0" w:rsidRDefault="006F19EA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Minutes</w:t>
            </w:r>
          </w:p>
        </w:tc>
      </w:tr>
      <w:tr w:rsidR="007B690D" w14:paraId="797998E0" w14:textId="77777777" w:rsidTr="00960FBC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02BE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720B19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8209C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D82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529E29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75F6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42C48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02E441A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02089" w14:textId="3310DC55" w:rsidR="007B690D" w:rsidRPr="00DE1C07" w:rsidRDefault="008A45E9" w:rsidP="00C31E5E">
            <w:pPr>
              <w:jc w:val="center"/>
              <w:rPr>
                <w:b/>
                <w:bCs/>
                <w:szCs w:val="24"/>
              </w:rPr>
            </w:pPr>
            <w:r>
              <w:rPr>
                <w:i/>
              </w:rPr>
              <w:t>Example: Task 1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DFD0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A09EEA" w14:textId="23D5BD55" w:rsidR="007B690D" w:rsidRPr="008A45E9" w:rsidRDefault="008A45E9" w:rsidP="00C31E5E">
            <w:pPr>
              <w:jc w:val="center"/>
              <w:rPr>
                <w:i/>
                <w:iCs/>
                <w:szCs w:val="24"/>
              </w:rPr>
            </w:pPr>
            <w:r w:rsidRPr="008A45E9">
              <w:rPr>
                <w:i/>
                <w:iCs/>
                <w:szCs w:val="24"/>
              </w:rPr>
              <w:t>03/11/202</w:t>
            </w:r>
            <w:r w:rsidR="004111D6">
              <w:rPr>
                <w:i/>
                <w:iCs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FD8479" w14:textId="5EC641EC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07/11/202</w:t>
            </w:r>
            <w:r>
              <w:rPr>
                <w:i/>
                <w:iCs/>
                <w:szCs w:val="24"/>
              </w:rPr>
              <w:t>3</w:t>
            </w: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CFED6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33AEC" w14:textId="5605DF6E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1 hour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88338B" w14:textId="68FF322D" w:rsidR="007B690D" w:rsidRPr="004111D6" w:rsidRDefault="004111D6" w:rsidP="00C31E5E">
            <w:pPr>
              <w:jc w:val="center"/>
              <w:rPr>
                <w:i/>
                <w:iCs/>
                <w:szCs w:val="24"/>
              </w:rPr>
            </w:pPr>
            <w:r w:rsidRPr="004111D6">
              <w:rPr>
                <w:i/>
                <w:iCs/>
                <w:szCs w:val="24"/>
              </w:rPr>
              <w:t>0 Minutes</w:t>
            </w:r>
          </w:p>
        </w:tc>
      </w:tr>
      <w:tr w:rsidR="007B690D" w14:paraId="675B86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95E8EF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615C9E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EF7BC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6C91D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2235A9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828C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E20474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8F64DF9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4EDB6E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E44D42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8C3AD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BAB71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50F4E97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746D1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2D24D9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4E3BD2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D8E5F4C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9EADA5F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C860C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358C3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450A5E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F917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05D87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2EA369A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D03ECE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AA4051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1639BB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59B86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E037FF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4FF48E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165A1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05223D0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B815D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82B1D4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0EA814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252A9B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8465A0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F98CE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99E3349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0237EDF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8B237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62DB7CA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4A851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DF819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B7B6255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77846F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478E1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DD9C01F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8D18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6AB4BEA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8C0CF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BDB8D4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C85D6B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B4D6A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9B4C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73060D4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AB9B301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1150974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1863B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B5016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7C0465B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BE593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71A76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17C7F038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1382BA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8AF9B3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19A49F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13EE47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2A9156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A7C53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44FDC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4F3324BE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C45D28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333696C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443D6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4F510E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8956DD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A4A73B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04425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79721B69" w14:textId="77777777" w:rsidTr="004111D6">
        <w:trPr>
          <w:trHeight w:val="170"/>
        </w:trPr>
        <w:tc>
          <w:tcPr>
            <w:tcW w:w="3402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6C96F3D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BD1C06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9E8FA1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CFB54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069311E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8E0FB6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FD7B5A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55066A33" w14:textId="77777777" w:rsidTr="00960FBC">
        <w:trPr>
          <w:trHeight w:val="454"/>
        </w:trPr>
        <w:tc>
          <w:tcPr>
            <w:tcW w:w="340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6E2399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20587B20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784C98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1F587C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4C924ADD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ED482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3B390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7B690D" w14:paraId="21590D72" w14:textId="77777777" w:rsidTr="00914CA3">
        <w:trPr>
          <w:trHeight w:val="170"/>
        </w:trPr>
        <w:tc>
          <w:tcPr>
            <w:tcW w:w="3402" w:type="dxa"/>
            <w:tcBorders>
              <w:top w:val="single" w:sz="4" w:space="0" w:color="FF0000"/>
            </w:tcBorders>
            <w:vAlign w:val="center"/>
          </w:tcPr>
          <w:p w14:paraId="06427865" w14:textId="77777777" w:rsidR="007B690D" w:rsidRPr="00DE1C07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F1177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</w:tcBorders>
            <w:vAlign w:val="center"/>
          </w:tcPr>
          <w:p w14:paraId="1C1DC963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</w:tcBorders>
            <w:vAlign w:val="center"/>
          </w:tcPr>
          <w:p w14:paraId="3DC3AC30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6B18362" w14:textId="77777777" w:rsidR="007B690D" w:rsidRDefault="007B690D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30A0731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C2AC4F" w14:textId="77777777" w:rsidR="007B690D" w:rsidRDefault="007B690D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14CA3" w14:paraId="3CE6EA95" w14:textId="77777777" w:rsidTr="00960FBC">
        <w:trPr>
          <w:trHeight w:val="454"/>
        </w:trPr>
        <w:tc>
          <w:tcPr>
            <w:tcW w:w="3402" w:type="dxa"/>
            <w:vAlign w:val="center"/>
          </w:tcPr>
          <w:p w14:paraId="6F7AD768" w14:textId="77777777" w:rsidR="00914CA3" w:rsidRPr="00DE1C07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56A699AE" w14:textId="77777777" w:rsidR="00914CA3" w:rsidRDefault="00914CA3" w:rsidP="00C31E5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515" w:type="dxa"/>
            <w:gridSpan w:val="3"/>
            <w:tcBorders>
              <w:right w:val="single" w:sz="4" w:space="0" w:color="FF0000"/>
            </w:tcBorders>
            <w:vAlign w:val="center"/>
          </w:tcPr>
          <w:p w14:paraId="6FB22176" w14:textId="4F8AAA01" w:rsidR="00914CA3" w:rsidRPr="00914CA3" w:rsidRDefault="00914CA3" w:rsidP="00914CA3">
            <w:pPr>
              <w:jc w:val="right"/>
              <w:rPr>
                <w:b/>
                <w:bCs/>
                <w:sz w:val="16"/>
                <w:szCs w:val="18"/>
              </w:rPr>
            </w:pPr>
            <w:r w:rsidRPr="00914CA3">
              <w:rPr>
                <w:b/>
                <w:bCs/>
                <w:szCs w:val="24"/>
              </w:rPr>
              <w:t>Total Time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FBA8CC0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2B67658" w14:textId="77777777" w:rsidR="00914CA3" w:rsidRDefault="00914CA3" w:rsidP="00C31E5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3CD9AE97" w14:textId="77777777" w:rsidR="004444A0" w:rsidRPr="004444A0" w:rsidRDefault="004444A0" w:rsidP="004444A0">
      <w:pPr>
        <w:spacing w:before="1"/>
        <w:rPr>
          <w:sz w:val="16"/>
          <w:szCs w:val="20"/>
        </w:rPr>
      </w:pPr>
    </w:p>
    <w:tbl>
      <w:tblPr>
        <w:tblW w:w="10431" w:type="dxa"/>
        <w:tblInd w:w="-5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3288"/>
      </w:tblGrid>
      <w:tr w:rsidR="004444A0" w:rsidRPr="004444A0" w14:paraId="7B52FD78" w14:textId="77777777" w:rsidTr="00D82D6D">
        <w:trPr>
          <w:trHeight w:val="1701"/>
        </w:trPr>
        <w:tc>
          <w:tcPr>
            <w:tcW w:w="10431" w:type="dxa"/>
            <w:gridSpan w:val="2"/>
            <w:vAlign w:val="center"/>
          </w:tcPr>
          <w:p w14:paraId="41F24CA1" w14:textId="77777777" w:rsidR="004444A0" w:rsidRDefault="0049150D" w:rsidP="00D82D6D">
            <w:pPr>
              <w:spacing w:line="234" w:lineRule="exact"/>
              <w:ind w:left="142"/>
            </w:pPr>
            <w:r w:rsidRPr="0049150D">
              <w:t>I certify that this is a true account of time spent on this assessment:</w:t>
            </w:r>
          </w:p>
          <w:p w14:paraId="2B06E2A1" w14:textId="7005DD81" w:rsidR="007748D3" w:rsidRDefault="007748D3" w:rsidP="00D82D6D">
            <w:pPr>
              <w:ind w:left="142"/>
              <w:rPr>
                <w:rFonts w:eastAsiaTheme="minorHAnsi"/>
              </w:rPr>
            </w:pPr>
            <w:r>
              <w:t>I confirm that:</w:t>
            </w:r>
          </w:p>
          <w:p w14:paraId="4231038B" w14:textId="13C4EB26" w:rsidR="007748D3" w:rsidRDefault="00D74092" w:rsidP="007748D3">
            <w:pPr>
              <w:pStyle w:val="ListParagraph"/>
              <w:widowControl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7748D3">
              <w:rPr>
                <w:rFonts w:eastAsia="Times New Roman"/>
              </w:rPr>
              <w:t xml:space="preserve">he candidate’s work was conducted under the conditions laid out by the </w:t>
            </w:r>
            <w:proofErr w:type="gramStart"/>
            <w:r w:rsidR="007748D3">
              <w:rPr>
                <w:rFonts w:eastAsia="Times New Roman"/>
              </w:rPr>
              <w:t>specification</w:t>
            </w:r>
            <w:proofErr w:type="gramEnd"/>
          </w:p>
          <w:p w14:paraId="1ACB10DF" w14:textId="2E8199A4" w:rsidR="007748D3" w:rsidRPr="004444A0" w:rsidRDefault="007748D3" w:rsidP="008D6106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rPr>
                <w:rFonts w:eastAsia="Times New Roman"/>
              </w:rPr>
              <w:t xml:space="preserve">I have authenticated the candidate’s work and am satisfied that to the best of my knowledge the work produced is solely that of the candidate. </w:t>
            </w:r>
            <w:r w:rsidR="00D82D6D">
              <w:rPr>
                <w:rFonts w:eastAsia="Times New Roman"/>
              </w:rPr>
              <w:t xml:space="preserve"> </w:t>
            </w:r>
            <w:r w:rsidRPr="007748D3">
              <w:rPr>
                <w:rFonts w:eastAsia="Times New Roman"/>
              </w:rPr>
              <w:t>The candidate has clearly referenced any sources and any AI tools used in the work.</w:t>
            </w:r>
            <w:r w:rsidR="008D6106">
              <w:rPr>
                <w:rFonts w:eastAsia="Times New Roman"/>
              </w:rPr>
              <w:t xml:space="preserve"> </w:t>
            </w:r>
            <w:r w:rsidRPr="007748D3">
              <w:rPr>
                <w:rFonts w:eastAsia="Times New Roman"/>
              </w:rPr>
              <w:t xml:space="preserve"> I understand that false declaration is a form of malpractice.</w:t>
            </w:r>
          </w:p>
        </w:tc>
      </w:tr>
      <w:tr w:rsidR="004444A0" w:rsidRPr="004444A0" w14:paraId="7D52637A" w14:textId="77777777" w:rsidTr="005269B6">
        <w:trPr>
          <w:trHeight w:val="454"/>
        </w:trPr>
        <w:tc>
          <w:tcPr>
            <w:tcW w:w="7143" w:type="dxa"/>
            <w:vAlign w:val="center"/>
          </w:tcPr>
          <w:p w14:paraId="6B49D04C" w14:textId="7C754E24" w:rsidR="004444A0" w:rsidRPr="004444A0" w:rsidRDefault="007748D3" w:rsidP="00986D80">
            <w:pPr>
              <w:ind w:left="142"/>
              <w:rPr>
                <w:b/>
              </w:rPr>
            </w:pPr>
            <w:r>
              <w:rPr>
                <w:b/>
              </w:rPr>
              <w:t xml:space="preserve">Teacher </w:t>
            </w:r>
            <w:r w:rsidR="004444A0" w:rsidRPr="004444A0">
              <w:rPr>
                <w:b/>
              </w:rPr>
              <w:t>Signature:</w:t>
            </w:r>
          </w:p>
        </w:tc>
        <w:tc>
          <w:tcPr>
            <w:tcW w:w="3288" w:type="dxa"/>
            <w:vAlign w:val="center"/>
          </w:tcPr>
          <w:p w14:paraId="09C8F457" w14:textId="3C695A57" w:rsidR="004444A0" w:rsidRPr="004444A0" w:rsidRDefault="004444A0" w:rsidP="00986D80">
            <w:pPr>
              <w:ind w:left="87"/>
              <w:rPr>
                <w:b/>
              </w:rPr>
            </w:pPr>
            <w:r w:rsidRPr="004444A0">
              <w:rPr>
                <w:b/>
              </w:rPr>
              <w:t>Date:</w:t>
            </w:r>
            <w:r w:rsidRPr="004444A0">
              <w:rPr>
                <w:b/>
              </w:rPr>
              <w:tab/>
            </w:r>
            <w:proofErr w:type="gramStart"/>
            <w:r w:rsidRPr="004444A0">
              <w:rPr>
                <w:b/>
              </w:rPr>
              <w:tab/>
              <w:t xml:space="preserve">  /</w:t>
            </w:r>
            <w:proofErr w:type="gramEnd"/>
            <w:r w:rsidR="00736C00">
              <w:rPr>
                <w:b/>
              </w:rPr>
              <w:t xml:space="preserve">    </w:t>
            </w:r>
            <w:r w:rsidRPr="004444A0">
              <w:rPr>
                <w:b/>
              </w:rPr>
              <w:t xml:space="preserve">  /  </w:t>
            </w:r>
          </w:p>
        </w:tc>
      </w:tr>
    </w:tbl>
    <w:p w14:paraId="18D5AC6F" w14:textId="5844E654" w:rsidR="007708DF" w:rsidRDefault="007708DF" w:rsidP="007708DF">
      <w:pPr>
        <w:rPr>
          <w:sz w:val="16"/>
          <w:szCs w:val="18"/>
        </w:rPr>
      </w:pPr>
    </w:p>
    <w:sectPr w:rsidR="007708DF" w:rsidSect="00591837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AF1"/>
    <w:multiLevelType w:val="hybridMultilevel"/>
    <w:tmpl w:val="A1D27AE0"/>
    <w:lvl w:ilvl="0" w:tplc="4DECDB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0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6D"/>
    <w:rsid w:val="000A6C7E"/>
    <w:rsid w:val="00250978"/>
    <w:rsid w:val="002A250B"/>
    <w:rsid w:val="004111D6"/>
    <w:rsid w:val="004444A0"/>
    <w:rsid w:val="0048397B"/>
    <w:rsid w:val="0049150D"/>
    <w:rsid w:val="005269B6"/>
    <w:rsid w:val="00591837"/>
    <w:rsid w:val="006707EA"/>
    <w:rsid w:val="006E1C08"/>
    <w:rsid w:val="006F19EA"/>
    <w:rsid w:val="00703E16"/>
    <w:rsid w:val="00736C00"/>
    <w:rsid w:val="007708DF"/>
    <w:rsid w:val="007748D3"/>
    <w:rsid w:val="007B690D"/>
    <w:rsid w:val="008A45E9"/>
    <w:rsid w:val="008D6106"/>
    <w:rsid w:val="00914CA3"/>
    <w:rsid w:val="0092426D"/>
    <w:rsid w:val="00944B33"/>
    <w:rsid w:val="00960FBC"/>
    <w:rsid w:val="00986D80"/>
    <w:rsid w:val="00A12AB0"/>
    <w:rsid w:val="00A60BCD"/>
    <w:rsid w:val="00B550B6"/>
    <w:rsid w:val="00B767D5"/>
    <w:rsid w:val="00C31E5E"/>
    <w:rsid w:val="00CF0E9C"/>
    <w:rsid w:val="00D32E04"/>
    <w:rsid w:val="00D74092"/>
    <w:rsid w:val="00D82D6D"/>
    <w:rsid w:val="00DB1864"/>
    <w:rsid w:val="00DE1C07"/>
    <w:rsid w:val="00E2781F"/>
    <w:rsid w:val="00F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05A6"/>
  <w15:docId w15:val="{AC1000AA-F5B4-4E4D-8053-F6C6983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9183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A0546-8A52-4A22-86E9-39197E238DE5}"/>
</file>

<file path=customXml/itemProps2.xml><?xml version="1.0" encoding="utf-8"?>
<ds:datastoreItem xmlns:ds="http://schemas.openxmlformats.org/officeDocument/2006/customXml" ds:itemID="{D71A3F80-0A2B-4EB2-9820-2B743FE361BB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7DE5FB22-3E91-40C2-B9D9-DBD9B6AA7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895</Characters>
  <Application>Microsoft Office Word</Application>
  <DocSecurity>0</DocSecurity>
  <Lines>7</Lines>
  <Paragraphs>2</Paragraphs>
  <ScaleCrop>false</ScaleCrop>
  <Company>WJEC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37</cp:revision>
  <dcterms:created xsi:type="dcterms:W3CDTF">2023-03-08T15:19:00Z</dcterms:created>
  <dcterms:modified xsi:type="dcterms:W3CDTF">2023-11-27T14:58:00Z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0x010100008315D743CEC145AAE9815F14DFC2EE</vt:lpwstr>
  </property>
  <property fmtid="{D5CDD505-2E9C-101B-9397-08002B2CF9AE}" pid="6" name="MediaServiceImageTags">
    <vt:lpwstr/>
  </property>
</Properties>
</file>