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61" w:rsidRDefault="00017D61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017D61" w:rsidRDefault="00D81467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469.7pt;height:23.8pt;mso-left-percent:-10001;mso-top-percent:-10001;mso-position-horizontal:absolute;mso-position-horizontal-relative:char;mso-position-vertical:absolute;mso-position-vertical-relative:line;mso-left-percent:-10001;mso-top-percent:-10001" fillcolor="#87b926" strokecolor="#87b926" strokeweight=".58pt">
            <v:textbox inset="0,0,0,0">
              <w:txbxContent>
                <w:p w:rsidR="00017D61" w:rsidRDefault="00D81467">
                  <w:pPr>
                    <w:spacing w:before="78"/>
                    <w:ind w:left="10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Glossary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 xml:space="preserve">of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key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terms</w:t>
                  </w:r>
                </w:p>
              </w:txbxContent>
            </v:textbox>
          </v:shape>
        </w:pict>
      </w: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:rsidR="00017D61" w:rsidRDefault="00D81467">
      <w:pPr>
        <w:pStyle w:val="BodyText"/>
        <w:spacing w:before="72"/>
        <w:ind w:left="360" w:right="255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specification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rPr>
          <w:spacing w:val="-1"/>
        </w:rPr>
        <w:t>learners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terminology.</w:t>
      </w:r>
      <w:r>
        <w:rPr>
          <w:spacing w:val="61"/>
        </w:rPr>
        <w:t xml:space="preserve"> </w:t>
      </w:r>
      <w:r>
        <w:t xml:space="preserve">In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enhancing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knowledge,</w:t>
      </w:r>
      <w:r>
        <w:rPr>
          <w:spacing w:val="2"/>
        </w:rPr>
        <w:t xml:space="preserve"> </w:t>
      </w:r>
      <w:r>
        <w:rPr>
          <w:spacing w:val="-2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define</w:t>
      </w:r>
      <w:r>
        <w:rPr>
          <w:spacing w:val="-2"/>
        </w:rPr>
        <w:t xml:space="preserve"> key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rPr>
          <w:spacing w:val="6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learners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assessment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GCSE</w:t>
      </w:r>
      <w:r>
        <w:t xml:space="preserve"> </w:t>
      </w:r>
      <w:r>
        <w:rPr>
          <w:spacing w:val="-1"/>
        </w:rPr>
        <w:t>Business.</w:t>
      </w:r>
    </w:p>
    <w:p w:rsidR="00017D61" w:rsidRDefault="00017D61">
      <w:pPr>
        <w:spacing w:before="9"/>
        <w:rPr>
          <w:rFonts w:ascii="Arial" w:eastAsia="Arial" w:hAnsi="Arial" w:cs="Arial"/>
          <w:sz w:val="21"/>
          <w:szCs w:val="21"/>
        </w:rPr>
      </w:pPr>
    </w:p>
    <w:p w:rsidR="00017D61" w:rsidRDefault="00D81467">
      <w:pPr>
        <w:pStyle w:val="BodyText"/>
        <w:ind w:left="360" w:right="320" w:firstLine="0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exhaustive;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terminology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67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extensive.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centres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glossary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starting</w:t>
      </w:r>
      <w:r>
        <w:rPr>
          <w:spacing w:val="3"/>
        </w:rPr>
        <w:t xml:space="preserve"> </w:t>
      </w:r>
      <w:r>
        <w:rPr>
          <w:spacing w:val="-2"/>
        </w:rPr>
        <w:t>point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 xml:space="preserve">document.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glossary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edited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enhanced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ways:</w:t>
      </w:r>
    </w:p>
    <w:p w:rsidR="00017D61" w:rsidRDefault="00017D61">
      <w:pPr>
        <w:spacing w:before="1"/>
        <w:rPr>
          <w:rFonts w:ascii="Arial" w:eastAsia="Arial" w:hAnsi="Arial" w:cs="Arial"/>
          <w:sz w:val="28"/>
          <w:szCs w:val="28"/>
        </w:rPr>
      </w:pPr>
    </w:p>
    <w:p w:rsidR="00017D61" w:rsidRDefault="00D81467" w:rsidP="00D81467">
      <w:pPr>
        <w:pStyle w:val="BodyText"/>
        <w:numPr>
          <w:ilvl w:val="1"/>
          <w:numId w:val="1"/>
        </w:numPr>
        <w:tabs>
          <w:tab w:val="left" w:pos="1081"/>
        </w:tabs>
        <w:spacing w:line="268" w:lineRule="exact"/>
        <w:ind w:left="1080" w:hanging="360"/>
      </w:pPr>
      <w:r>
        <w:rPr>
          <w:spacing w:val="-1"/>
        </w:rPr>
        <w:t>Additional</w:t>
      </w:r>
      <w:r>
        <w:t xml:space="preserve"> key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2"/>
        </w:rPr>
        <w:t>added</w:t>
      </w:r>
    </w:p>
    <w:p w:rsidR="00017D61" w:rsidRDefault="00D81467" w:rsidP="00D81467">
      <w:pPr>
        <w:pStyle w:val="BodyText"/>
        <w:numPr>
          <w:ilvl w:val="1"/>
          <w:numId w:val="1"/>
        </w:numPr>
        <w:tabs>
          <w:tab w:val="left" w:pos="1081"/>
        </w:tabs>
        <w:spacing w:line="268" w:lineRule="exact"/>
        <w:ind w:left="1080" w:hanging="360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added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definition/description</w:t>
      </w:r>
    </w:p>
    <w:p w:rsidR="00017D61" w:rsidRDefault="00017D61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Advertising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media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58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various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places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advertisements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found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television,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newspapers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internet.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(Business)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Aim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5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long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term objective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business. Its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aim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might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largest market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sector.</w:t>
            </w:r>
          </w:p>
        </w:tc>
      </w:tr>
      <w:tr w:rsidR="00017D61">
        <w:trPr>
          <w:trHeight w:hRule="exact" w:val="2755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3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Average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rate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return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2"/>
              </w:rPr>
              <w:t>(ARR)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5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helping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2"/>
              </w:rPr>
              <w:t>decide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whether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investment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successful.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1"/>
              </w:rPr>
              <w:t xml:space="preserve"> 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measured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formula.</w:t>
            </w:r>
          </w:p>
          <w:p w:rsidR="00017D61" w:rsidRDefault="00017D61">
            <w:pPr>
              <w:pStyle w:val="TableParagraph"/>
              <w:rPr>
                <w:rFonts w:ascii="Arial" w:eastAsia="Arial" w:hAnsi="Arial" w:cs="Arial"/>
              </w:rPr>
            </w:pPr>
          </w:p>
          <w:p w:rsidR="00017D61" w:rsidRDefault="00D81467">
            <w:pPr>
              <w:pStyle w:val="TableParagraph"/>
              <w:ind w:left="1386" w:right="2377" w:hanging="128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ARR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=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Average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Annual</w:t>
            </w:r>
            <w:r>
              <w:rPr>
                <w:rFonts w:ascii="Arial"/>
                <w:spacing w:val="-2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Return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spacing w:val="60"/>
                <w:u w:val="single" w:color="000000"/>
              </w:rPr>
              <w:t xml:space="preserve"> </w:t>
            </w:r>
            <w:r>
              <w:rPr>
                <w:rFonts w:ascii="Arial"/>
              </w:rPr>
              <w:t xml:space="preserve">x 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100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Initial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Outlay</w:t>
            </w:r>
          </w:p>
          <w:p w:rsidR="00017D61" w:rsidRDefault="00017D61">
            <w:pPr>
              <w:pStyle w:val="TableParagraph"/>
              <w:rPr>
                <w:rFonts w:ascii="Arial" w:eastAsia="Arial" w:hAnsi="Arial" w:cs="Arial"/>
              </w:rPr>
            </w:pPr>
          </w:p>
          <w:p w:rsidR="00017D61" w:rsidRDefault="00D81467">
            <w:pPr>
              <w:pStyle w:val="TableParagraph"/>
              <w:ind w:left="102" w:right="37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answer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greater than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expected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greater than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could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earned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elsewhere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investment 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success.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85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Backward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vertical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integration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25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occurs</w:t>
            </w:r>
            <w:proofErr w:type="gramEnd"/>
            <w:r>
              <w:rPr>
                <w:rFonts w:ascii="Arial"/>
                <w:spacing w:val="-2"/>
              </w:rPr>
              <w:t xml:space="preserve"> when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suppliers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taken</w:t>
            </w:r>
            <w:r>
              <w:rPr>
                <w:rFonts w:ascii="Arial"/>
                <w:spacing w:val="-2"/>
              </w:rPr>
              <w:t xml:space="preserve"> over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business.</w:t>
            </w:r>
          </w:p>
        </w:tc>
      </w:tr>
      <w:tr w:rsidR="00017D61">
        <w:trPr>
          <w:trHeight w:hRule="exact" w:val="14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Bank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loans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6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long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medium term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loans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that 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buy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producer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goods.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become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property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immediately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but failure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repay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loan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bank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could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closed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down.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Batch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production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6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found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small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number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identical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products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once.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Batches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often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required.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Blogs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47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provide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discussion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internet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other users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entries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posts.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Break-even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9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occurs</w:t>
            </w:r>
            <w:proofErr w:type="gramEnd"/>
            <w:r>
              <w:rPr>
                <w:rFonts w:ascii="Arial"/>
                <w:spacing w:val="-2"/>
              </w:rPr>
              <w:t xml:space="preserve"> where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amount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money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taken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same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amount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money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out.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Neither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profit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nor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loss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-2"/>
              </w:rPr>
              <w:t xml:space="preserve"> 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revenue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equals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cost.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headerReference w:type="default" r:id="rId9"/>
          <w:footerReference w:type="default" r:id="rId10"/>
          <w:pgSz w:w="11910" w:h="16840"/>
          <w:pgMar w:top="1180" w:right="1200" w:bottom="1180" w:left="1080" w:header="328" w:footer="985" w:gutter="0"/>
          <w:pgNumType w:start="75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angels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4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wealthy</w:t>
            </w:r>
            <w:r>
              <w:rPr>
                <w:rFonts w:ascii="Arial"/>
                <w:spacing w:val="-2"/>
              </w:rPr>
              <w:t xml:space="preserve"> individuals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invest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their private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capital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start-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up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return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business.</w:t>
            </w:r>
          </w:p>
        </w:tc>
      </w:tr>
      <w:tr w:rsidR="00017D61">
        <w:trPr>
          <w:trHeight w:hRule="exact" w:val="1745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plan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18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helps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decision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making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showing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aims</w:t>
            </w:r>
            <w:r>
              <w:rPr>
                <w:rFonts w:ascii="Arial"/>
                <w:spacing w:val="-2"/>
              </w:rPr>
              <w:t xml:space="preserve"> 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objectives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strategies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requirements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needed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achieve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these.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1"/>
              </w:rPr>
              <w:t xml:space="preserve"> also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provides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banks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providers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finance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persuade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grant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loans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other monies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Cash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money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or in</w:t>
            </w:r>
            <w:r>
              <w:rPr>
                <w:rFonts w:ascii="Arial"/>
              </w:rPr>
              <w:t xml:space="preserve"> its</w:t>
            </w:r>
            <w:r>
              <w:rPr>
                <w:rFonts w:ascii="Arial"/>
                <w:spacing w:val="-2"/>
              </w:rPr>
              <w:t xml:space="preserve"> bank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accounts.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Chain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command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9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path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along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orders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 the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management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shop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floor.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Commercial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9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that provide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mainly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transport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warehousing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but</w:t>
            </w:r>
            <w:r>
              <w:rPr>
                <w:rFonts w:ascii="Arial"/>
                <w:spacing w:val="-1"/>
              </w:rPr>
              <w:t xml:space="preserve"> 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also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individuals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insurance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banking.</w:t>
            </w:r>
          </w:p>
        </w:tc>
      </w:tr>
      <w:tr w:rsidR="00017D61">
        <w:trPr>
          <w:trHeight w:hRule="exact" w:val="14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Cash-flow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forecast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3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cash-flow</w:t>
            </w:r>
            <w:proofErr w:type="gramEnd"/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involves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difference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inflow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outflow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cash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business.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cash-flow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forecast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predict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-1"/>
              </w:rPr>
              <w:t xml:space="preserve"> 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expect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happen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their cash-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flow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future.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Competitive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environment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43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2"/>
              </w:rPr>
              <w:t>number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attempting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persuade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consumers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products.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competition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based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factors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price, design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and </w:t>
            </w:r>
            <w:r>
              <w:rPr>
                <w:rFonts w:ascii="Arial"/>
                <w:spacing w:val="-1"/>
              </w:rPr>
              <w:t>quality.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Competitive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pricing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1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pricing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strategy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involves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offering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sale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at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below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that set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competitors.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Consumer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consumer.</w:t>
            </w:r>
          </w:p>
        </w:tc>
      </w:tr>
      <w:tr w:rsidR="00017D61">
        <w:trPr>
          <w:trHeight w:hRule="exact" w:val="14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Consumer panels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6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recruited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research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companies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represent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views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consumers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particular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sector. They</w:t>
            </w:r>
            <w:r>
              <w:rPr>
                <w:rFonts w:ascii="Arial"/>
                <w:spacing w:val="-2"/>
              </w:rPr>
              <w:t xml:space="preserve"> 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asked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comment 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things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product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design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taste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branding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advertising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products.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Consumers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2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final </w:t>
            </w:r>
            <w:r>
              <w:rPr>
                <w:rFonts w:ascii="Arial"/>
                <w:spacing w:val="-1"/>
              </w:rPr>
              <w:t>users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1"/>
              </w:rPr>
              <w:t xml:space="preserve"> 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services. 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at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distribution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channel.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Contribution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7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amount</w:t>
            </w:r>
            <w:r>
              <w:rPr>
                <w:rFonts w:ascii="Arial"/>
                <w:spacing w:val="-1"/>
              </w:rPr>
              <w:t xml:space="preserve"> taken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from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cost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selling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every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towards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paying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fixed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costs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 good.</w:t>
            </w:r>
          </w:p>
          <w:p w:rsidR="00017D61" w:rsidRDefault="00D81467">
            <w:pPr>
              <w:pStyle w:val="TableParagraph"/>
              <w:ind w:left="102" w:right="2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Contribution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selling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minus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"/>
              </w:rPr>
              <w:t xml:space="preserve"> variable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cost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good.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headerReference w:type="default" r:id="rId11"/>
          <w:pgSz w:w="11910" w:h="16840"/>
          <w:pgMar w:top="1180" w:right="1200" w:bottom="1180" w:left="1260" w:header="328" w:footer="985" w:gutter="0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Co-operatives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8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generally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democratic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enterprise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2"/>
              </w:rPr>
              <w:t>owned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employees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or, most commonly, their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customers.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Cost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amount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money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 </w:t>
            </w:r>
            <w:r>
              <w:rPr>
                <w:rFonts w:ascii="Arial"/>
                <w:spacing w:val="-2"/>
              </w:rPr>
              <w:t>service.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plus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pricing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19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pricing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strategy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involves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adding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sum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money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profit per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good)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 xml:space="preserve">cost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determine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selling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good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service.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Curriculum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vitae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(CV)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2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written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looking</w:t>
            </w:r>
            <w:r>
              <w:rPr>
                <w:rFonts w:ascii="Arial"/>
              </w:rPr>
              <w:t xml:space="preserve"> for</w:t>
            </w:r>
            <w:r>
              <w:rPr>
                <w:rFonts w:ascii="Arial"/>
                <w:spacing w:val="-1"/>
              </w:rPr>
              <w:t xml:space="preserve"> employment. 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outlines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individuals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details, qualifications, experience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interests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hope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these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impress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employer.</w:t>
            </w:r>
          </w:p>
        </w:tc>
      </w:tr>
      <w:tr w:rsidR="00017D61">
        <w:trPr>
          <w:trHeight w:hRule="exact" w:val="1745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Customer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service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3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interaction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between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customer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understands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consumer </w:t>
            </w:r>
            <w:r>
              <w:rPr>
                <w:rFonts w:ascii="Arial"/>
                <w:spacing w:val="-2"/>
              </w:rPr>
              <w:t>needs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before,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after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sale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good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service.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Positive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reactions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service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benefits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relation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reputation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future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sales.</w:t>
            </w:r>
          </w:p>
        </w:tc>
      </w:tr>
      <w:tr w:rsidR="00017D61">
        <w:trPr>
          <w:trHeight w:hRule="exact" w:val="123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Digital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adverts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649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use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internet technologies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range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advertising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including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e-mail, social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media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messages</w:t>
            </w:r>
            <w:r>
              <w:rPr>
                <w:rFonts w:ascii="Arial"/>
                <w:spacing w:val="-2"/>
              </w:rPr>
              <w:t xml:space="preserve"> 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banner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advertisements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mobile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phones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websites.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Direct taxes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taxes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income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profit.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Distribution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30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materials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being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transported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 moved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producer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final </w:t>
            </w:r>
            <w:r>
              <w:rPr>
                <w:rFonts w:ascii="Arial"/>
                <w:spacing w:val="-2"/>
              </w:rPr>
              <w:t>product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being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moved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consumer.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Distribution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channels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</w:t>
            </w:r>
            <w:proofErr w:type="gramEnd"/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routes</w:t>
            </w:r>
            <w:r>
              <w:rPr>
                <w:rFonts w:ascii="Arial"/>
                <w:spacing w:val="-2"/>
              </w:rPr>
              <w:t xml:space="preserve"> 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follow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manufacturer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 xml:space="preserve">consumer.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route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direct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but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interaction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middlemen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likely.</w:t>
            </w:r>
          </w:p>
        </w:tc>
      </w:tr>
      <w:tr w:rsidR="00017D61">
        <w:trPr>
          <w:trHeight w:hRule="exact" w:val="123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Diversification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6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2"/>
              </w:rPr>
              <w:t>allows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2"/>
              </w:rPr>
              <w:t>enter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 market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addition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already</w:t>
            </w:r>
            <w:r>
              <w:rPr>
                <w:rFonts w:ascii="Arial"/>
                <w:spacing w:val="-2"/>
              </w:rPr>
              <w:t xml:space="preserve"> involved.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enables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spread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risks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should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original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fail.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Durable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7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consumer</w:t>
            </w:r>
            <w:r>
              <w:rPr>
                <w:rFonts w:ascii="Arial"/>
                <w:spacing w:val="-1"/>
              </w:rPr>
              <w:t xml:space="preserve"> 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not 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at once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bought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frequently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because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last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2"/>
              </w:rPr>
              <w:t>long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E-commerce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56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buying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selling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service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via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internet.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pgSz w:w="11910" w:h="16840"/>
          <w:pgMar w:top="1180" w:right="1200" w:bottom="1180" w:left="1260" w:header="328" w:footer="985" w:gutter="0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Entrepreneur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3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</w:rPr>
              <w:t xml:space="preserve"> sets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taking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financial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risks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hope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1"/>
              </w:rPr>
              <w:t xml:space="preserve"> making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profit.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(Business)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Ethics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134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</w:t>
            </w:r>
            <w:proofErr w:type="gramEnd"/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morally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right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its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stakeholders.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Extension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strategies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0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</w:t>
            </w:r>
            <w:proofErr w:type="gramEnd"/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methods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might use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prolong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life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cycle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products.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marketing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strategies.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External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growth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8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increasing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2"/>
              </w:rPr>
              <w:t>size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by acquisition. This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mergers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takeovers.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Feedback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8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response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customer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purchase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service. 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producer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2"/>
              </w:rPr>
              <w:t>improve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produced.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Fixed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cost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03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2"/>
              </w:rPr>
              <w:t>always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stays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same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matter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many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produced.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0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Flat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(horizontal)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structures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3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</w:t>
            </w:r>
            <w:proofErr w:type="gram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organisational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charts</w:t>
            </w:r>
            <w:r>
              <w:rPr>
                <w:rFonts w:ascii="Arial"/>
                <w:spacing w:val="-2"/>
              </w:rPr>
              <w:t xml:space="preserve"> 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few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  <w:spacing w:val="-2"/>
              </w:rPr>
              <w:t xml:space="preserve"> levels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middle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management </w:t>
            </w:r>
            <w:r>
              <w:rPr>
                <w:rFonts w:ascii="Arial"/>
                <w:spacing w:val="-2"/>
              </w:rPr>
              <w:t>between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staff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executives.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Flexible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27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workers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longer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offices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set times. Many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full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range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set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employer.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(mass)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production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2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method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produced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continuously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usually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production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line.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Focus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groups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3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consumers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brought together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discuss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reactions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launched.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Footfall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7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number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passing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close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business. These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customers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that business.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01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Forward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vertical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integration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93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occurs</w:t>
            </w:r>
            <w:proofErr w:type="gramEnd"/>
            <w:r>
              <w:rPr>
                <w:rFonts w:ascii="Arial"/>
                <w:spacing w:val="-2"/>
              </w:rPr>
              <w:t xml:space="preserve"> when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takes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over</w:t>
            </w:r>
            <w:r>
              <w:rPr>
                <w:rFonts w:ascii="Arial"/>
                <w:spacing w:val="-1"/>
              </w:rPr>
              <w:t xml:space="preserve"> another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control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direct distribution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businesses' products.</w:t>
            </w:r>
          </w:p>
        </w:tc>
      </w:tr>
      <w:tr w:rsidR="00017D61">
        <w:trPr>
          <w:trHeight w:hRule="exact" w:val="1493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Franchise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37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right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given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another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sell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</w:rPr>
              <w:t xml:space="preserve"> its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name. 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should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as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method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growth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franchisor and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opportunity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franchisee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rather than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type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</w:t>
            </w:r>
            <w:proofErr w:type="spellEnd"/>
            <w:r>
              <w:rPr>
                <w:rFonts w:ascii="Arial"/>
                <w:spacing w:val="-1"/>
              </w:rPr>
              <w:t>.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pgSz w:w="11910" w:h="16840"/>
          <w:pgMar w:top="1180" w:right="1200" w:bottom="1180" w:left="1260" w:header="328" w:footer="985" w:gutter="0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Franchisee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1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pays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royalties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right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sell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established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processes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under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another business.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Franchisor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80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allows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franchisee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processes,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experience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return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royalties.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Fringe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benefits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6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rewards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shown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traditional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pay.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benefits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 discount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company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products.</w:t>
            </w:r>
          </w:p>
        </w:tc>
      </w:tr>
      <w:tr w:rsidR="00017D61">
        <w:trPr>
          <w:trHeight w:hRule="exact" w:val="14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Globalisation</w:t>
            </w:r>
            <w:proofErr w:type="spellEnd"/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increased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interdependency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people around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2"/>
              </w:rPr>
              <w:t>world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result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increased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trade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cultural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exchange. It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led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increased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worldwide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production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services.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Gross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profit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7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profit</w:t>
            </w:r>
            <w:r>
              <w:rPr>
                <w:rFonts w:ascii="Arial"/>
                <w:spacing w:val="-1"/>
              </w:rPr>
              <w:t xml:space="preserve"> made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expenses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paid.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1"/>
              </w:rPr>
              <w:t xml:space="preserve"> is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calculated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subtracting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cost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from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revenue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selling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goods.</w:t>
            </w:r>
          </w:p>
        </w:tc>
      </w:tr>
      <w:tr w:rsidR="00017D61">
        <w:trPr>
          <w:trHeight w:hRule="exact" w:val="1745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Gross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profit margin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66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gross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profit expressed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percentage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sales.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calculated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formula</w:t>
            </w:r>
          </w:p>
          <w:p w:rsidR="00017D61" w:rsidRDefault="00017D6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17D61" w:rsidRDefault="00D8146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Gross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profit margin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 xml:space="preserve">= 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gross</w:t>
            </w:r>
            <w:r>
              <w:rPr>
                <w:rFonts w:ascii="Arial"/>
                <w:spacing w:val="1"/>
                <w:u w:val="single" w:color="000000"/>
              </w:rPr>
              <w:t xml:space="preserve"> </w:t>
            </w:r>
            <w:r>
              <w:rPr>
                <w:rFonts w:ascii="Arial"/>
                <w:spacing w:val="-2"/>
                <w:u w:val="single" w:color="000000"/>
              </w:rPr>
              <w:t>profit</w:t>
            </w:r>
            <w:r>
              <w:rPr>
                <w:rFonts w:ascii="Arial"/>
                <w:u w:val="single" w:color="000000"/>
              </w:rPr>
              <w:t xml:space="preserve">  </w:t>
            </w:r>
            <w:r>
              <w:rPr>
                <w:rFonts w:ascii="Arial"/>
                <w:spacing w:val="2"/>
                <w:u w:val="single" w:color="000000"/>
              </w:rPr>
              <w:t xml:space="preserve"> </w:t>
            </w:r>
            <w:r>
              <w:rPr>
                <w:rFonts w:ascii="Arial"/>
              </w:rPr>
              <w:t xml:space="preserve">x  </w:t>
            </w:r>
            <w:r>
              <w:rPr>
                <w:rFonts w:ascii="Arial"/>
                <w:spacing w:val="-1"/>
              </w:rPr>
              <w:t>100</w:t>
            </w:r>
          </w:p>
          <w:p w:rsidR="00017D61" w:rsidRDefault="00D81467">
            <w:pPr>
              <w:pStyle w:val="TableParagraph"/>
              <w:spacing w:before="1"/>
              <w:ind w:right="7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sales</w:t>
            </w:r>
          </w:p>
        </w:tc>
      </w:tr>
      <w:tr w:rsidR="00017D61">
        <w:trPr>
          <w:trHeight w:hRule="exact" w:val="123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9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Hierarchical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(tall)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structures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50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</w:t>
            </w:r>
            <w:proofErr w:type="gram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organisational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charts</w:t>
            </w:r>
            <w:r>
              <w:rPr>
                <w:rFonts w:ascii="Arial"/>
                <w:spacing w:val="-2"/>
              </w:rPr>
              <w:t xml:space="preserve"> 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levels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hierarchy.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organisations</w:t>
            </w:r>
            <w:proofErr w:type="spellEnd"/>
            <w:r>
              <w:rPr>
                <w:rFonts w:ascii="Arial"/>
                <w:spacing w:val="-1"/>
              </w:rPr>
              <w:t>, there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usually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many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managers,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manager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small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span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control.</w:t>
            </w:r>
          </w:p>
        </w:tc>
      </w:tr>
      <w:tr w:rsidR="00017D61">
        <w:trPr>
          <w:trHeight w:hRule="exact" w:val="1997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Hire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purchase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18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system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credit whereby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borrower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deposit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able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time. During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instalments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2"/>
              </w:rPr>
              <w:t>cover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 xml:space="preserve">cost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interest.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good </w:t>
            </w:r>
            <w:r>
              <w:rPr>
                <w:rFonts w:ascii="Arial"/>
                <w:spacing w:val="-1"/>
              </w:rPr>
              <w:t>becomes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property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buyer</w:t>
            </w:r>
            <w:r>
              <w:rPr>
                <w:rFonts w:ascii="Arial"/>
                <w:spacing w:val="-1"/>
              </w:rPr>
              <w:t xml:space="preserve"> when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final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made. Non-payment means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that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good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taken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back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lender.</w:t>
            </w:r>
          </w:p>
        </w:tc>
      </w:tr>
      <w:tr w:rsidR="00017D61">
        <w:trPr>
          <w:trHeight w:hRule="exact" w:val="1493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working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36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means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workers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attend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2"/>
              </w:rPr>
              <w:t>workplace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every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2"/>
              </w:rPr>
              <w:t>day.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Modern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communication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technology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work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carried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out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even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monitored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workplace.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Horizontal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integration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3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means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buying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merger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other businesses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producing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same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similar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products.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pgSz w:w="11910" w:h="16840"/>
          <w:pgMar w:top="1180" w:right="1200" w:bottom="1180" w:left="1260" w:header="328" w:footer="985" w:gutter="0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Indirect taxes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taxes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spending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VAT.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Induction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2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workers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employed</w:t>
            </w:r>
            <w:r>
              <w:rPr>
                <w:rFonts w:ascii="Arial"/>
              </w:rPr>
              <w:t xml:space="preserve"> so </w:t>
            </w:r>
            <w:r>
              <w:rPr>
                <w:rFonts w:ascii="Arial"/>
                <w:spacing w:val="-1"/>
              </w:rPr>
              <w:t>that 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become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familiar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their new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surroundings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methods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policies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particular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business.</w:t>
            </w:r>
          </w:p>
        </w:tc>
      </w:tr>
      <w:tr w:rsidR="00017D61">
        <w:trPr>
          <w:trHeight w:hRule="exact" w:val="14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Intellectual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property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property</w:t>
            </w:r>
            <w:r>
              <w:rPr>
                <w:rFonts w:ascii="Arial"/>
                <w:spacing w:val="-2"/>
              </w:rPr>
              <w:t xml:space="preserve"> 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cannot 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touched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result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creativity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individual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or group. Just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need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protected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 theft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damage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intellectual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property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protected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patents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copyrights.</w:t>
            </w:r>
          </w:p>
        </w:tc>
      </w:tr>
      <w:tr w:rsidR="00017D61">
        <w:trPr>
          <w:trHeight w:hRule="exact" w:val="14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7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Internal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economies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scale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9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benefits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gains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result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being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large.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costs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spread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between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large</w:t>
            </w:r>
            <w:r>
              <w:rPr>
                <w:rFonts w:ascii="Arial"/>
              </w:rPr>
              <w:t xml:space="preserve"> </w:t>
            </w:r>
            <w:proofErr w:type="gramStart"/>
            <w:r>
              <w:rPr>
                <w:rFonts w:ascii="Arial"/>
                <w:spacing w:val="-1"/>
              </w:rPr>
              <w:t>number</w:t>
            </w:r>
            <w:proofErr w:type="gramEnd"/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goods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produced</w:t>
            </w:r>
            <w:r>
              <w:rPr>
                <w:rFonts w:ascii="Arial"/>
              </w:rPr>
              <w:t xml:space="preserve"> so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good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lower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smaller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businesses.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Internal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(organic)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growth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67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increasing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2"/>
              </w:rPr>
              <w:t>size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increasing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sales, revenue,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profits</w:t>
            </w:r>
            <w:r>
              <w:rPr>
                <w:rFonts w:ascii="Arial"/>
                <w:spacing w:val="-2"/>
              </w:rPr>
              <w:t xml:space="preserve"> 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work </w:t>
            </w:r>
            <w:r>
              <w:rPr>
                <w:rFonts w:ascii="Arial"/>
                <w:spacing w:val="-1"/>
              </w:rPr>
              <w:t>force.</w:t>
            </w:r>
          </w:p>
        </w:tc>
      </w:tr>
      <w:tr w:rsidR="00017D61">
        <w:trPr>
          <w:trHeight w:hRule="exact" w:val="123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Job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description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recruitment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  <w:r>
              <w:rPr>
                <w:rFonts w:ascii="Arial"/>
                <w:spacing w:val="-2"/>
              </w:rPr>
              <w:t xml:space="preserve"> 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employers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outline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involved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2"/>
              </w:rPr>
              <w:t>work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newly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appointed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workers.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1"/>
              </w:rPr>
              <w:t xml:space="preserve"> 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job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title, </w:t>
            </w:r>
            <w:r>
              <w:rPr>
                <w:rFonts w:ascii="Arial"/>
                <w:spacing w:val="-2"/>
              </w:rPr>
              <w:t>pay,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worked,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holidays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etc.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Job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production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15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manufacture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individual</w:t>
            </w:r>
            <w:r>
              <w:rPr>
                <w:rFonts w:ascii="Arial"/>
              </w:rPr>
              <w:t xml:space="preserve"> 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start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finish.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offers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unique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consumer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meets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consumer requirements.</w:t>
            </w:r>
          </w:p>
        </w:tc>
      </w:tr>
      <w:tr w:rsidR="00017D61">
        <w:trPr>
          <w:trHeight w:hRule="exact" w:val="14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Job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sharing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9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means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instead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worker </w:t>
            </w:r>
            <w:r>
              <w:rPr>
                <w:rFonts w:ascii="Arial"/>
                <w:spacing w:val="-2"/>
              </w:rPr>
              <w:t>doing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job</w:t>
            </w:r>
            <w:r>
              <w:rPr>
                <w:rFonts w:ascii="Arial"/>
                <w:spacing w:val="-2"/>
              </w:rPr>
              <w:t xml:space="preserve"> on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full</w:t>
            </w:r>
            <w:r>
              <w:rPr>
                <w:rFonts w:ascii="Arial"/>
              </w:rPr>
              <w:t xml:space="preserve"> time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basis,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work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carried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-2"/>
              </w:rPr>
              <w:t xml:space="preserve"> 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part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basis.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particularly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workers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family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responsibilities.</w:t>
            </w:r>
          </w:p>
        </w:tc>
      </w:tr>
      <w:tr w:rsidR="00017D61">
        <w:trPr>
          <w:trHeight w:hRule="exact" w:val="1745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Just-in-time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26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requires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adopt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keep</w:t>
            </w:r>
            <w:r>
              <w:rPr>
                <w:rFonts w:ascii="Arial"/>
                <w:spacing w:val="-2"/>
              </w:rPr>
              <w:t xml:space="preserve"> their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stocks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finished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or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materials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minimum. 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only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produced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when </w:t>
            </w:r>
            <w:r>
              <w:rPr>
                <w:rFonts w:ascii="Arial"/>
                <w:spacing w:val="-1"/>
              </w:rPr>
              <w:t>orders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received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or materials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received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needed.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saves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storage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costs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avoids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having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assets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tied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stocks.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Leasing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70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system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renting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asset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 xml:space="preserve">business.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asset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remains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property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 renting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out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Limited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liability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14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means</w:t>
            </w:r>
            <w:proofErr w:type="gramEnd"/>
            <w:r>
              <w:rPr>
                <w:rFonts w:ascii="Arial"/>
                <w:spacing w:val="-1"/>
              </w:rPr>
              <w:t xml:space="preserve"> 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owners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-1"/>
              </w:rPr>
              <w:t xml:space="preserve"> 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debts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belongings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not need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given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up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debts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business.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owners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however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lose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money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invested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fails.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footerReference w:type="default" r:id="rId12"/>
          <w:pgSz w:w="11910" w:h="16840"/>
          <w:pgMar w:top="1180" w:right="1200" w:bottom="1180" w:left="1260" w:header="328" w:footer="985" w:gutter="0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Location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geographical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found.</w:t>
            </w:r>
          </w:p>
        </w:tc>
      </w:tr>
      <w:tr w:rsidR="00017D61">
        <w:trPr>
          <w:trHeight w:hRule="exact" w:val="14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Logistics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6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movement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2"/>
              </w:rPr>
              <w:t xml:space="preserve">where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needed: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often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between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64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manufacturer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manufacturer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consumer.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leaders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3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products</w:t>
            </w:r>
            <w:r>
              <w:rPr>
                <w:rFonts w:ascii="Arial"/>
                <w:spacing w:val="-2"/>
              </w:rPr>
              <w:t xml:space="preserve"> put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sale, usually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supermarkets, at prices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profits</w:t>
            </w:r>
            <w:r>
              <w:rPr>
                <w:rFonts w:ascii="Arial"/>
                <w:spacing w:val="-2"/>
              </w:rPr>
              <w:t xml:space="preserve"> 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even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losses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order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attract customers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shop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buy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goods.</w:t>
            </w:r>
          </w:p>
        </w:tc>
      </w:tr>
      <w:tr w:rsidR="00017D61">
        <w:trPr>
          <w:trHeight w:hRule="exact" w:val="75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Manufacturer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maker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products.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Also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producer.</w:t>
            </w:r>
          </w:p>
        </w:tc>
      </w:tr>
      <w:tr w:rsidR="00017D61">
        <w:trPr>
          <w:trHeight w:hRule="exact" w:val="123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Marketing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mix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5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combination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1"/>
              </w:rPr>
              <w:t xml:space="preserve"> factors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sell</w:t>
            </w:r>
            <w:r>
              <w:rPr>
                <w:rFonts w:ascii="Arial"/>
              </w:rPr>
              <w:t xml:space="preserve"> its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products. 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usually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considered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involve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4Ps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product,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price,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promotion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place.</w:t>
            </w:r>
          </w:p>
        </w:tc>
      </w:tr>
      <w:tr w:rsidR="00017D61">
        <w:trPr>
          <w:trHeight w:hRule="exact" w:val="100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Market research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68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 xml:space="preserve">way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data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gathered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about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consumers, competitors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market </w:t>
            </w:r>
            <w:r>
              <w:rPr>
                <w:rFonts w:ascii="Arial"/>
                <w:spacing w:val="-2"/>
              </w:rPr>
              <w:t>trends.</w:t>
            </w:r>
          </w:p>
        </w:tc>
      </w:tr>
      <w:tr w:rsidR="00017D61">
        <w:trPr>
          <w:trHeight w:hRule="exact" w:val="151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Market segment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9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market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contains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buyers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similar.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Markets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segmented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basis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characteristics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age, gender, income,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where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live,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cultural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ethnic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backgrounds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so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Mass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(flow)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2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method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produced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continuously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usually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production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line.</w:t>
            </w:r>
          </w:p>
        </w:tc>
      </w:tr>
      <w:tr w:rsidR="00017D61">
        <w:trPr>
          <w:trHeight w:hRule="exact" w:val="100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M-commerce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83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or</w:t>
            </w:r>
            <w:proofErr w:type="gramEnd"/>
            <w:r>
              <w:rPr>
                <w:rFonts w:ascii="Arial"/>
                <w:spacing w:val="-1"/>
              </w:rPr>
              <w:t xml:space="preserve"> mobile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commerce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involves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buying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through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held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mobile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devices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smartphones.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Multi-channel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distribution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15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channel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distribute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its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perhaps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through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traditional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shops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catalogues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online.</w:t>
            </w:r>
          </w:p>
        </w:tc>
      </w:tr>
      <w:tr w:rsidR="00017D61">
        <w:trPr>
          <w:trHeight w:hRule="exact" w:val="14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Multinational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companies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3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their headquarters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country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but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operate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other countries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their offices,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factories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shops.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company</w:t>
            </w:r>
            <w:r>
              <w:rPr>
                <w:rFonts w:ascii="Arial"/>
                <w:spacing w:val="-2"/>
              </w:rPr>
              <w:t xml:space="preserve"> 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just sells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abroad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not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multinational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company.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profit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34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profit made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 after 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costs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paid.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calculated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formula:</w:t>
            </w:r>
          </w:p>
          <w:p w:rsidR="00017D61" w:rsidRDefault="00017D6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17D61" w:rsidRDefault="00D8146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profit </w:t>
            </w:r>
            <w:r>
              <w:rPr>
                <w:rFonts w:ascii="Arial"/>
              </w:rPr>
              <w:t>=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gross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profit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minus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expenses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footerReference w:type="default" r:id="rId13"/>
          <w:pgSz w:w="11910" w:h="16840"/>
          <w:pgMar w:top="1180" w:right="1200" w:bottom="1180" w:left="1260" w:header="328" w:footer="985" w:gutter="0"/>
          <w:pgNumType w:start="81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1603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profit </w:t>
            </w:r>
            <w:r>
              <w:rPr>
                <w:rFonts w:ascii="Arial"/>
                <w:spacing w:val="-2"/>
              </w:rPr>
              <w:t>margin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9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net</w:t>
            </w:r>
            <w:r>
              <w:rPr>
                <w:rFonts w:ascii="Arial"/>
                <w:spacing w:val="-1"/>
              </w:rPr>
              <w:t xml:space="preserve"> profit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expressed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percentage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sales.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1"/>
              </w:rPr>
              <w:t xml:space="preserve"> is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calculated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formula:</w:t>
            </w:r>
          </w:p>
          <w:p w:rsidR="00017D61" w:rsidRDefault="00017D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17D61" w:rsidRDefault="00D8146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Profit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Margin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=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Net Profit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spacing w:val="2"/>
                <w:u w:val="single" w:color="000000"/>
              </w:rPr>
              <w:t xml:space="preserve"> </w:t>
            </w:r>
            <w:r>
              <w:rPr>
                <w:rFonts w:ascii="Arial"/>
                <w:spacing w:val="-2"/>
              </w:rPr>
              <w:t>x100</w:t>
            </w:r>
          </w:p>
          <w:p w:rsidR="00017D61" w:rsidRDefault="00D81467">
            <w:pPr>
              <w:pStyle w:val="TableParagraph"/>
              <w:spacing w:line="252" w:lineRule="exact"/>
              <w:ind w:right="12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Sales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Niche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markets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57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involving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small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well-defined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segment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population.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marketing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efforts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particular product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aimed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at that market.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Non-durable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5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2"/>
              </w:rPr>
              <w:t xml:space="preserve"> 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immediately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consumed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lifespan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three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years.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(Business) Objective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1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short or medium term target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needed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reach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its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aim.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objective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might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increase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sales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by </w:t>
            </w:r>
            <w:r>
              <w:rPr>
                <w:rFonts w:ascii="Arial"/>
                <w:spacing w:val="-1"/>
              </w:rPr>
              <w:t>20%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2"/>
              </w:rPr>
              <w:t>next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5 </w:t>
            </w:r>
            <w:r>
              <w:rPr>
                <w:rFonts w:ascii="Arial"/>
                <w:spacing w:val="-1"/>
              </w:rPr>
              <w:t>years.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Off-the-job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90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happens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outside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workplace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employee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often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colleges.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On-the-job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happens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workplace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employee.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Organic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(internal) growth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61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increasing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2"/>
              </w:rPr>
              <w:t>size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increasing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sales, revenue,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profits</w:t>
            </w:r>
            <w:r>
              <w:rPr>
                <w:rFonts w:ascii="Arial"/>
                <w:spacing w:val="-2"/>
              </w:rPr>
              <w:t xml:space="preserve"> 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work </w:t>
            </w:r>
            <w:r>
              <w:rPr>
                <w:rFonts w:ascii="Arial"/>
                <w:spacing w:val="-1"/>
              </w:rPr>
              <w:t>force.</w:t>
            </w:r>
          </w:p>
        </w:tc>
      </w:tr>
      <w:tr w:rsidR="00017D61">
        <w:trPr>
          <w:trHeight w:hRule="exact" w:val="14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Overdrafts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7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short term loan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banks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cover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cash-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flow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difficulties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businesses.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allowed</w:t>
            </w:r>
            <w:r>
              <w:rPr>
                <w:rFonts w:ascii="Arial"/>
              </w:rPr>
              <w:t xml:space="preserve"> to take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 than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account.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 xml:space="preserve">When </w:t>
            </w:r>
            <w:r>
              <w:rPr>
                <w:rFonts w:ascii="Arial"/>
                <w:spacing w:val="-1"/>
              </w:rPr>
              <w:t>cash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into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account,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overdraft 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cleared.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Overtime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pay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57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according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number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worked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2"/>
              </w:rPr>
              <w:t>above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contracted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hours.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Partnerships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63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2"/>
              </w:rPr>
              <w:t xml:space="preserve"> owned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</w:rPr>
              <w:t xml:space="preserve"> 2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who </w:t>
            </w:r>
            <w:r>
              <w:rPr>
                <w:rFonts w:ascii="Arial"/>
                <w:spacing w:val="-1"/>
              </w:rPr>
              <w:t>generally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unlimited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liability.</w:t>
            </w:r>
          </w:p>
        </w:tc>
      </w:tr>
      <w:tr w:rsidR="00017D61">
        <w:trPr>
          <w:trHeight w:hRule="exact" w:val="123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Penetration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pricing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8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pricing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strategy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involves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new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product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encourage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sales.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increased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later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customer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loyalty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growing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market share.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Performance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pay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79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additional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workers</w:t>
            </w:r>
            <w:r>
              <w:rPr>
                <w:rFonts w:ascii="Arial"/>
                <w:spacing w:val="-2"/>
              </w:rPr>
              <w:t xml:space="preserve"> 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reach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exceed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targets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set 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management.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pgSz w:w="11910" w:h="16840"/>
          <w:pgMar w:top="1180" w:right="1200" w:bottom="1180" w:left="1260" w:header="328" w:footer="985" w:gutter="0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4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individuals.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personal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grooming,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maintenance,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car repair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etc.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specification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4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recruitment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 xml:space="preserve">employers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outline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type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would</w:t>
            </w:r>
            <w:r>
              <w:rPr>
                <w:rFonts w:ascii="Arial"/>
              </w:rPr>
              <w:t xml:space="preserve"> 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2"/>
              </w:rPr>
              <w:t>employ.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outline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skills,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qualifications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experience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required.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Piece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rates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67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workers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based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produced.</w:t>
            </w:r>
          </w:p>
        </w:tc>
      </w:tr>
      <w:tr w:rsidR="00017D61">
        <w:trPr>
          <w:trHeight w:hRule="exact" w:val="123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Place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53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</w:t>
            </w:r>
            <w:proofErr w:type="gramEnd"/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context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marketing</w:t>
            </w:r>
            <w:r>
              <w:rPr>
                <w:rFonts w:ascii="Arial"/>
                <w:spacing w:val="-2"/>
              </w:rPr>
              <w:t xml:space="preserve"> mix,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product is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available</w:t>
            </w:r>
            <w:r>
              <w:rPr>
                <w:rFonts w:ascii="Arial"/>
              </w:rPr>
              <w:t xml:space="preserve"> 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 xml:space="preserve">consumer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purchase. Place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could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shops, markets, 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sales,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internet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</w:rPr>
              <w:t xml:space="preserve"> so </w:t>
            </w:r>
            <w:r>
              <w:rPr>
                <w:rFonts w:ascii="Arial"/>
                <w:spacing w:val="-2"/>
              </w:rPr>
              <w:t>on.</w:t>
            </w:r>
          </w:p>
        </w:tc>
      </w:tr>
      <w:tr w:rsidR="00017D61">
        <w:trPr>
          <w:trHeight w:hRule="exact" w:val="1001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Pop-up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adverts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30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these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online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marketing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place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browser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windows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computer screens.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Price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44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amount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money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wants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receive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order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sell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good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service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 xml:space="preserve">amount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money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consumer is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willing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product.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discrimination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51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pricing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strategy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involves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different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prices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different market segments.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Primary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research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43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collecting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original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purpose: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often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called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field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research.</w:t>
            </w:r>
          </w:p>
        </w:tc>
      </w:tr>
      <w:tr w:rsidR="00017D61">
        <w:trPr>
          <w:trHeight w:hRule="exact" w:val="14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19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Private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limited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companies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4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2"/>
              </w:rPr>
              <w:t xml:space="preserve"> 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owned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shareholders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limited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liability.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shares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others</w:t>
            </w:r>
            <w:r>
              <w:rPr>
                <w:rFonts w:ascii="Arial"/>
                <w:spacing w:val="-2"/>
              </w:rPr>
              <w:t xml:space="preserve"> except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agreement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shareholders. 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generally</w:t>
            </w:r>
            <w:r>
              <w:rPr>
                <w:rFonts w:ascii="Arial"/>
                <w:spacing w:val="25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recognised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Ltd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after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name.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Procurement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obtaining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 </w:t>
            </w:r>
            <w:r>
              <w:rPr>
                <w:rFonts w:ascii="Arial"/>
                <w:spacing w:val="-2"/>
              </w:rPr>
              <w:t>buying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an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external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source. These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on.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Producer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3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other businesses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produce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services.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Product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 service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provided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Product decline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9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point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product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life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cycle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sales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eventually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cease.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pgSz w:w="11910" w:h="16840"/>
          <w:pgMar w:top="1180" w:right="1200" w:bottom="1180" w:left="1260" w:header="328" w:footer="985" w:gutter="0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Product differentiation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6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distinguishing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product or service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others.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making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different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appearing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similar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rivals,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will</w:t>
            </w:r>
            <w:r>
              <w:rPr>
                <w:rFonts w:ascii="Arial"/>
              </w:rPr>
              <w:t xml:space="preserve"> hope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attract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customers.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Product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growth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52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part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early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stage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product life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cycle</w:t>
            </w:r>
            <w:r>
              <w:rPr>
                <w:rFonts w:ascii="Arial"/>
                <w:spacing w:val="-2"/>
              </w:rPr>
              <w:t xml:space="preserve"> 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sales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profits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rising.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Product launch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point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product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put onto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market.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Product life</w:t>
            </w:r>
            <w:r>
              <w:rPr>
                <w:rFonts w:ascii="Arial"/>
                <w:spacing w:val="-2"/>
              </w:rPr>
              <w:t xml:space="preserve"> cycle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50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stages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2"/>
              </w:rPr>
              <w:t>product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passes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earliest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development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until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longer available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market.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Product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maturity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64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point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product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life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cycle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sales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peak.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Product portfolio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4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collection/range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1"/>
              </w:rPr>
              <w:t xml:space="preserve"> all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services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offered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business.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Product saturation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6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point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product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life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cycle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market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full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competitors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introduce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similar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products.</w:t>
            </w:r>
          </w:p>
        </w:tc>
      </w:tr>
      <w:tr w:rsidR="00017D61">
        <w:trPr>
          <w:trHeight w:hRule="exact" w:val="146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Profit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3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1"/>
              </w:rPr>
              <w:t>is</w:t>
            </w:r>
            <w:proofErr w:type="gram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</w:rPr>
              <w:t>difference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between</w:t>
            </w:r>
            <w:r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total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revenue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business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costs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business,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when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revenue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greater than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cost.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 xml:space="preserve"> 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important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being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precise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using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term: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stating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“money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made” can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confusing.</w:t>
            </w:r>
          </w:p>
        </w:tc>
      </w:tr>
      <w:tr w:rsidR="00017D61">
        <w:trPr>
          <w:trHeight w:hRule="exact" w:val="790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Profit </w:t>
            </w:r>
            <w:r>
              <w:rPr>
                <w:rFonts w:ascii="Arial"/>
                <w:spacing w:val="-2"/>
              </w:rPr>
              <w:t>sharing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65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additional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reward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paid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workers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reflect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profits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earned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business.</w:t>
            </w:r>
          </w:p>
        </w:tc>
      </w:tr>
      <w:tr w:rsidR="00017D61">
        <w:trPr>
          <w:trHeight w:hRule="exact" w:val="121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Promotion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1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techniques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make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consumers</w:t>
            </w:r>
            <w:r>
              <w:rPr>
                <w:rFonts w:ascii="Arial"/>
                <w:spacing w:val="-2"/>
              </w:rPr>
              <w:t xml:space="preserve"> aware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products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persuade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them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buy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products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future.</w:t>
            </w:r>
          </w:p>
        </w:tc>
      </w:tr>
      <w:tr w:rsidR="00017D61">
        <w:trPr>
          <w:trHeight w:hRule="exact" w:val="1721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Psychological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pricing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5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hAnsi="Arial"/>
                <w:spacing w:val="-1"/>
              </w:rPr>
              <w:t>is</w:t>
            </w:r>
            <w:proofErr w:type="gramEnd"/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  <w:spacing w:val="-1"/>
              </w:rPr>
              <w:t>pricing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strategy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which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involves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offering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goods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at prices</w:t>
            </w:r>
            <w:r>
              <w:rPr>
                <w:rFonts w:ascii="Arial" w:hAnsi="Arial"/>
                <w:spacing w:val="52"/>
              </w:rPr>
              <w:t xml:space="preserve"> </w:t>
            </w:r>
            <w:r>
              <w:rPr>
                <w:rFonts w:ascii="Arial" w:hAnsi="Arial"/>
                <w:spacing w:val="-1"/>
              </w:rPr>
              <w:t>below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whole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number such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as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£5.99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or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£499,</w:t>
            </w:r>
            <w:r>
              <w:rPr>
                <w:rFonts w:ascii="Arial" w:hAnsi="Arial"/>
                <w:spacing w:val="-1"/>
              </w:rPr>
              <w:t xml:space="preserve"> or </w:t>
            </w:r>
            <w:r>
              <w:rPr>
                <w:rFonts w:ascii="Arial" w:hAnsi="Arial"/>
                <w:spacing w:val="-2"/>
              </w:rPr>
              <w:t>using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2"/>
              </w:rPr>
              <w:t>words</w:t>
            </w:r>
            <w:r>
              <w:rPr>
                <w:rFonts w:ascii="Arial" w:hAnsi="Arial"/>
                <w:spacing w:val="44"/>
              </w:rPr>
              <w:t xml:space="preserve"> </w:t>
            </w:r>
            <w:r>
              <w:rPr>
                <w:rFonts w:ascii="Arial" w:hAnsi="Arial"/>
                <w:spacing w:val="-1"/>
              </w:rPr>
              <w:t>such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"only". </w:t>
            </w:r>
            <w:r>
              <w:rPr>
                <w:rFonts w:ascii="Arial" w:hAnsi="Arial"/>
              </w:rPr>
              <w:t>It</w:t>
            </w:r>
            <w:r>
              <w:rPr>
                <w:rFonts w:ascii="Arial" w:hAnsi="Arial"/>
                <w:spacing w:val="-1"/>
              </w:rPr>
              <w:t xml:space="preserve"> is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2"/>
              </w:rPr>
              <w:t>hoped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that </w:t>
            </w: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spacing w:val="-1"/>
              </w:rPr>
              <w:t>consumer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will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believe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that</w:t>
            </w:r>
            <w:r>
              <w:rPr>
                <w:rFonts w:ascii="Arial" w:hAnsi="Arial"/>
                <w:spacing w:val="34"/>
              </w:rPr>
              <w:t xml:space="preserve"> </w:t>
            </w: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spacing w:val="-1"/>
              </w:rPr>
              <w:t>product is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much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cheaper than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if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price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had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been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£6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or</w:t>
            </w:r>
          </w:p>
          <w:p w:rsidR="00017D61" w:rsidRDefault="00D81467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£500.</w:t>
            </w:r>
          </w:p>
        </w:tc>
      </w:tr>
      <w:tr w:rsidR="00017D61">
        <w:trPr>
          <w:trHeight w:hRule="exact" w:val="1469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Public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limited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companies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9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2"/>
              </w:rPr>
              <w:t xml:space="preserve"> 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owned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shareholders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limited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liability.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shares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others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selling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general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public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often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Stock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Exchange.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generally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recognised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Plc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after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name.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pgSz w:w="11910" w:h="16840"/>
          <w:pgMar w:top="1180" w:right="1200" w:bottom="1180" w:left="1260" w:header="328" w:footer="985" w:gutter="0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121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Qualitative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data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4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descriptive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experiences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or 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textbooks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newspapers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reports.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1"/>
              </w:rPr>
              <w:t xml:space="preserve"> can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opinions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cannot be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quantified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numbers.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Quality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74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meeting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standard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 service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meet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consumer needs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expectations.</w:t>
            </w:r>
          </w:p>
        </w:tc>
      </w:tr>
      <w:tr w:rsidR="00017D61">
        <w:trPr>
          <w:trHeight w:hRule="exact" w:val="121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Quality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assurance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guarantee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given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consumers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certain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standards</w:t>
            </w:r>
            <w:r>
              <w:rPr>
                <w:rFonts w:ascii="Arial"/>
                <w:spacing w:val="-2"/>
              </w:rPr>
              <w:t xml:space="preserve"> 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been met throughout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production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process.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quality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built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production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process.</w:t>
            </w:r>
          </w:p>
        </w:tc>
      </w:tr>
      <w:tr w:rsidR="00017D61">
        <w:trPr>
          <w:trHeight w:hRule="exact" w:val="146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Quality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control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4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inspecting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sample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end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production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ensure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specifications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met. Goods</w:t>
            </w:r>
            <w:r>
              <w:rPr>
                <w:rFonts w:ascii="Arial"/>
                <w:spacing w:val="-2"/>
              </w:rPr>
              <w:t xml:space="preserve"> 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not meet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scrapped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seconds.</w:t>
            </w:r>
          </w:p>
        </w:tc>
      </w:tr>
      <w:tr w:rsidR="00017D61">
        <w:trPr>
          <w:trHeight w:hRule="exact" w:val="1469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Quantitative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data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2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deals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measurements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figures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perhaps</w:t>
            </w:r>
            <w:r>
              <w:rPr>
                <w:rFonts w:ascii="Arial"/>
                <w:spacing w:val="-2"/>
              </w:rPr>
              <w:t xml:space="preserve"> shown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tables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graphs.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1"/>
              </w:rPr>
              <w:t xml:space="preserve"> includes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numerical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can</w:t>
            </w:r>
            <w:r>
              <w:rPr>
                <w:rFonts w:ascii="Arial"/>
                <w:spacing w:val="-2"/>
              </w:rPr>
              <w:t xml:space="preserve"> be </w:t>
            </w:r>
            <w:r>
              <w:rPr>
                <w:rFonts w:ascii="Arial"/>
                <w:spacing w:val="-1"/>
              </w:rPr>
              <w:t>given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values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easier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interpret 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evaluate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compared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qualitative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data.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Retailer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6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sells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consumers.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Small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retailers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stock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wholesalers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but large-scale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retailers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directly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manufacturers.</w:t>
            </w:r>
          </w:p>
        </w:tc>
      </w:tr>
      <w:tr w:rsidR="00017D61">
        <w:trPr>
          <w:trHeight w:hRule="exact" w:val="9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Revenue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6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amount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money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taken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selling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 service.</w:t>
            </w:r>
          </w:p>
        </w:tc>
      </w:tr>
      <w:tr w:rsidR="00017D61">
        <w:trPr>
          <w:trHeight w:hRule="exact" w:val="9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Salaries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6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generally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administrative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management workers.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salary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based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work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year.</w:t>
            </w:r>
          </w:p>
        </w:tc>
      </w:tr>
      <w:tr w:rsidR="00017D61">
        <w:trPr>
          <w:trHeight w:hRule="exact" w:val="941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Sales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3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series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steps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taken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buyer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meets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prospective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seller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until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after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final </w:t>
            </w:r>
            <w:r>
              <w:rPr>
                <w:rFonts w:ascii="Arial"/>
                <w:spacing w:val="-2"/>
              </w:rPr>
              <w:t>sale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made.</w:t>
            </w:r>
          </w:p>
        </w:tc>
      </w:tr>
      <w:tr w:rsidR="00017D61">
        <w:trPr>
          <w:trHeight w:hRule="exact" w:val="9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15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Search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engine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advertising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40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online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marketing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places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advertisements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2"/>
              </w:rPr>
              <w:t>web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pages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showing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results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search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engine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queries.</w:t>
            </w:r>
          </w:p>
        </w:tc>
      </w:tr>
      <w:tr w:rsidR="00017D61">
        <w:trPr>
          <w:trHeight w:hRule="exact" w:val="96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Secondary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research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54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already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exists: 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often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called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research.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pgSz w:w="11910" w:h="16840"/>
          <w:pgMar w:top="1180" w:right="1200" w:bottom="1180" w:left="1260" w:header="328" w:footer="985" w:gutter="0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Single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market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07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countries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joining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together 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trade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were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country,</w:t>
            </w:r>
            <w:r>
              <w:rPr>
                <w:rFonts w:ascii="Arial"/>
              </w:rPr>
              <w:t xml:space="preserve"> so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trade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barriers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customs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duties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cross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borders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market.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single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market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European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Union.</w:t>
            </w:r>
          </w:p>
        </w:tc>
      </w:tr>
      <w:tr w:rsidR="00017D61">
        <w:trPr>
          <w:trHeight w:hRule="exact" w:val="70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Site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6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place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geographical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area.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(Price) </w:t>
            </w:r>
            <w:r>
              <w:rPr>
                <w:rFonts w:ascii="Arial"/>
                <w:spacing w:val="-2"/>
              </w:rPr>
              <w:t>Skimming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5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pricing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strategy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involves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selling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2"/>
              </w:rPr>
              <w:t>product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high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order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earn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high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initial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profits. Prices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reduced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later stage.</w:t>
            </w:r>
          </w:p>
        </w:tc>
      </w:tr>
      <w:tr w:rsidR="00017D61">
        <w:trPr>
          <w:trHeight w:hRule="exact" w:val="96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SMART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objectives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9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acronym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guide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objectives.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stands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Specific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Measurable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Agreed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Realistic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Timed.</w:t>
            </w:r>
          </w:p>
        </w:tc>
      </w:tr>
      <w:tr w:rsidR="00017D61">
        <w:trPr>
          <w:trHeight w:hRule="exact" w:val="96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Social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enterprises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9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2"/>
              </w:rPr>
              <w:t xml:space="preserve"> 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operate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 xml:space="preserve">benefit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charity.</w:t>
            </w:r>
          </w:p>
        </w:tc>
      </w:tr>
      <w:tr w:rsidR="00017D61">
        <w:trPr>
          <w:trHeight w:hRule="exact" w:val="121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Social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media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7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websites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allow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users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create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ideas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interests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other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individuals,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communities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networks.</w:t>
            </w:r>
          </w:p>
        </w:tc>
      </w:tr>
      <w:tr w:rsidR="00017D61">
        <w:trPr>
          <w:trHeight w:hRule="exact" w:val="121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Sole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traders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51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2"/>
              </w:rPr>
              <w:t xml:space="preserve"> owned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unlimited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liability.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employed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but there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only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2"/>
              </w:rPr>
              <w:t>owner.</w:t>
            </w:r>
          </w:p>
        </w:tc>
      </w:tr>
      <w:tr w:rsidR="00017D61">
        <w:trPr>
          <w:trHeight w:hRule="exact" w:val="96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control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9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number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individual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personally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in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</w:t>
            </w:r>
            <w:proofErr w:type="spellEnd"/>
            <w:r>
              <w:rPr>
                <w:rFonts w:ascii="Arial"/>
                <w:spacing w:val="-1"/>
              </w:rPr>
              <w:t>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Stakeholders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79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individuals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organisations</w:t>
            </w:r>
            <w:proofErr w:type="spell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affected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decisions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particular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business.</w:t>
            </w:r>
          </w:p>
        </w:tc>
      </w:tr>
      <w:tr w:rsidR="00017D61">
        <w:trPr>
          <w:trHeight w:hRule="exact" w:val="1193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chain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8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complex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system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businesses,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people,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activities,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resources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involved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moving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good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or service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source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customer.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Sustainability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5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businesses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acting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manner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ensure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our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environment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resources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available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future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generations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enjoy.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rates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workers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based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 xml:space="preserve">number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worked.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cost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1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full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amount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money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producing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2"/>
              </w:rPr>
              <w:t xml:space="preserve"> sold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particular period.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1"/>
              </w:rPr>
              <w:t xml:space="preserve">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calculated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adding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fixed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costs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 its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variable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costs.</w:t>
            </w:r>
          </w:p>
        </w:tc>
      </w:tr>
    </w:tbl>
    <w:p w:rsidR="00017D61" w:rsidRDefault="00017D61">
      <w:pPr>
        <w:rPr>
          <w:rFonts w:ascii="Arial" w:eastAsia="Arial" w:hAnsi="Arial" w:cs="Arial"/>
        </w:rPr>
        <w:sectPr w:rsidR="00017D61">
          <w:pgSz w:w="11910" w:h="16840"/>
          <w:pgMar w:top="1180" w:right="1200" w:bottom="1180" w:left="1260" w:header="328" w:footer="985" w:gutter="0"/>
          <w:cols w:space="720"/>
        </w:sectPr>
      </w:pPr>
    </w:p>
    <w:p w:rsidR="00017D61" w:rsidRDefault="00017D6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463"/>
      </w:tblGrid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revenue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08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full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amount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money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taken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selling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particular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period.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1"/>
              </w:rPr>
              <w:t xml:space="preserve">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calculated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multiplying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selling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 xml:space="preserve">number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goods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sold.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Trade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credit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15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system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interest free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short-term credit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purchase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non-durable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goods.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need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usually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month.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Turnover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alternative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term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revenue.</w:t>
            </w:r>
          </w:p>
        </w:tc>
      </w:tr>
      <w:tr w:rsidR="00017D61">
        <w:trPr>
          <w:trHeight w:hRule="exact" w:val="123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6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Unique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selling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point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(USP)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9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makes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2"/>
              </w:rPr>
              <w:t>product</w:t>
            </w:r>
            <w:r>
              <w:rPr>
                <w:rFonts w:ascii="Arial"/>
                <w:spacing w:val="-1"/>
              </w:rPr>
              <w:t xml:space="preserve"> different from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ones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sold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competitors.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1"/>
              </w:rPr>
              <w:t xml:space="preserve"> may</w:t>
            </w:r>
            <w:r>
              <w:rPr>
                <w:rFonts w:ascii="Arial"/>
                <w:spacing w:val="-2"/>
              </w:rPr>
              <w:t xml:space="preserve"> involve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2"/>
              </w:rPr>
              <w:t>lowest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price,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best quality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first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kind.</w:t>
            </w:r>
          </w:p>
        </w:tc>
      </w:tr>
      <w:tr w:rsidR="00017D61">
        <w:trPr>
          <w:trHeight w:hRule="exact" w:val="1238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Unlimited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liability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356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means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owners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debts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business. Personal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belongings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need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given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up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debts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business.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Variable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cost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cost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varies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produced.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Venture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capital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69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private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investors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providing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capital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new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small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growth.</w:t>
            </w:r>
          </w:p>
        </w:tc>
      </w:tr>
      <w:tr w:rsidR="00017D61">
        <w:trPr>
          <w:trHeight w:hRule="exact" w:val="123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Vertical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integration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241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buying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 merger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at different stages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production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that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controlled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business.</w:t>
            </w:r>
          </w:p>
        </w:tc>
      </w:tr>
      <w:tr w:rsidR="00017D61">
        <w:trPr>
          <w:trHeight w:hRule="exact" w:val="9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Wages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37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generally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shop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factory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floor</w:t>
            </w:r>
            <w:r>
              <w:rPr>
                <w:rFonts w:ascii="Arial"/>
                <w:spacing w:val="-1"/>
              </w:rPr>
              <w:t xml:space="preserve"> workers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based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rates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or piece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rates.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Warehouse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69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place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where </w:t>
            </w:r>
            <w:r>
              <w:rPr>
                <w:rFonts w:ascii="Arial"/>
                <w:spacing w:val="-1"/>
              </w:rPr>
              <w:t>resources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finished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products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stored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sold.</w:t>
            </w:r>
          </w:p>
        </w:tc>
      </w:tr>
      <w:tr w:rsidR="00017D61">
        <w:trPr>
          <w:trHeight w:hRule="exact" w:val="984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Wholesaler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4"/>
              <w:ind w:left="102" w:right="57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2"/>
              </w:rPr>
              <w:t>buys</w:t>
            </w:r>
            <w:proofErr w:type="gram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manufacturer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sells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smaller quantities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retailers.</w:t>
            </w:r>
          </w:p>
        </w:tc>
      </w:tr>
      <w:tr w:rsidR="00017D61">
        <w:trPr>
          <w:trHeight w:hRule="exact" w:val="732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Workforce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are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working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or looking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employment.</w:t>
            </w:r>
          </w:p>
        </w:tc>
      </w:tr>
      <w:tr w:rsidR="00017D61">
        <w:trPr>
          <w:trHeight w:hRule="exact" w:val="1493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Zero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contracts</w:t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61" w:rsidRDefault="00D81467">
            <w:pPr>
              <w:pStyle w:val="TableParagraph"/>
              <w:spacing w:before="107"/>
              <w:ind w:left="102" w:right="24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involve</w:t>
            </w:r>
            <w:proofErr w:type="gramEnd"/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situation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employers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not offer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minimum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number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employees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not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accept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work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being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offered. 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particular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value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businesses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demand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vary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day,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those</w:t>
            </w:r>
            <w:r>
              <w:rPr>
                <w:rFonts w:ascii="Arial"/>
                <w:spacing w:val="-2"/>
              </w:rPr>
              <w:t xml:space="preserve"> involved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retailing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or catering.</w:t>
            </w:r>
          </w:p>
        </w:tc>
      </w:tr>
    </w:tbl>
    <w:p w:rsidR="00017D61" w:rsidRDefault="00017D61" w:rsidP="00501369">
      <w:pPr>
        <w:spacing w:before="8"/>
      </w:pPr>
    </w:p>
    <w:sectPr w:rsidR="00017D61" w:rsidSect="00501369">
      <w:headerReference w:type="default" r:id="rId14"/>
      <w:pgSz w:w="11910" w:h="16840"/>
      <w:pgMar w:top="1180" w:right="1200" w:bottom="1180" w:left="1080" w:header="328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67" w:rsidRDefault="00D81467">
      <w:r>
        <w:separator/>
      </w:r>
    </w:p>
  </w:endnote>
  <w:endnote w:type="continuationSeparator" w:id="0">
    <w:p w:rsidR="00D81467" w:rsidRDefault="00D8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61" w:rsidRDefault="00D8146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0.15pt;margin-top:780.7pt;width:15.3pt;height:13.05pt;z-index:-174448;mso-position-horizontal-relative:page;mso-position-vertical-relative:page" filled="f" stroked="f">
          <v:textbox inset="0,0,0,0">
            <w:txbxContent>
              <w:p w:rsidR="00017D61" w:rsidRDefault="00D81467">
                <w:pPr>
                  <w:pStyle w:val="BodyText"/>
                  <w:spacing w:line="245" w:lineRule="exact"/>
                  <w:ind w:left="40" w:firstLine="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1369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61" w:rsidRDefault="00D8146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1.15pt;margin-top:780.7pt;width:13.3pt;height:13.05pt;z-index:-174400;mso-position-horizontal-relative:page;mso-position-vertical-relative:page" filled="f" stroked="f">
          <v:textbox inset="0,0,0,0">
            <w:txbxContent>
              <w:p w:rsidR="00017D61" w:rsidRDefault="00D81467">
                <w:pPr>
                  <w:pStyle w:val="BodyText"/>
                  <w:spacing w:line="245" w:lineRule="exact"/>
                  <w:ind w:left="20" w:firstLine="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61" w:rsidRDefault="00D8146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15pt;margin-top:780.7pt;width:15.3pt;height:13.05pt;z-index:-174376;mso-position-horizontal-relative:page;mso-position-vertical-relative:page" filled="f" stroked="f">
          <v:textbox inset="0,0,0,0">
            <w:txbxContent>
              <w:p w:rsidR="00017D61" w:rsidRDefault="00D81467">
                <w:pPr>
                  <w:pStyle w:val="BodyText"/>
                  <w:spacing w:line="245" w:lineRule="exact"/>
                  <w:ind w:left="40" w:firstLine="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1369">
                  <w:rPr>
                    <w:rFonts w:ascii="Calibri"/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67" w:rsidRDefault="00D81467">
      <w:r>
        <w:separator/>
      </w:r>
    </w:p>
  </w:footnote>
  <w:footnote w:type="continuationSeparator" w:id="0">
    <w:p w:rsidR="00D81467" w:rsidRDefault="00D8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61" w:rsidRDefault="00D8146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446.15pt;margin-top:16.4pt;width:83.9pt;height:43.35pt;z-index:-17447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61" w:rsidRDefault="00D8146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46.15pt;margin-top:16.4pt;width:83.9pt;height:43.35pt;z-index:-174424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61" w:rsidRDefault="00D8146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6.15pt;margin-top:16.4pt;width:83.9pt;height:43.35pt;z-index:-17428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6DA"/>
    <w:multiLevelType w:val="hybridMultilevel"/>
    <w:tmpl w:val="7726538C"/>
    <w:lvl w:ilvl="0" w:tplc="B3D8F1CC">
      <w:start w:val="1"/>
      <w:numFmt w:val="bullet"/>
      <w:lvlText w:val=""/>
      <w:lvlJc w:val="left"/>
      <w:pPr>
        <w:ind w:left="788" w:hanging="286"/>
      </w:pPr>
      <w:rPr>
        <w:rFonts w:ascii="Symbol" w:eastAsia="Symbol" w:hAnsi="Symbol" w:hint="default"/>
        <w:sz w:val="22"/>
        <w:szCs w:val="22"/>
      </w:rPr>
    </w:lvl>
    <w:lvl w:ilvl="1" w:tplc="A1526D4E">
      <w:start w:val="1"/>
      <w:numFmt w:val="bullet"/>
      <w:lvlText w:val=""/>
      <w:lvlJc w:val="left"/>
      <w:pPr>
        <w:ind w:left="1086" w:hanging="361"/>
      </w:pPr>
      <w:rPr>
        <w:rFonts w:ascii="Symbol" w:eastAsia="Symbol" w:hAnsi="Symbol" w:hint="default"/>
        <w:sz w:val="22"/>
        <w:szCs w:val="22"/>
      </w:rPr>
    </w:lvl>
    <w:lvl w:ilvl="2" w:tplc="C762AF1C">
      <w:start w:val="1"/>
      <w:numFmt w:val="bullet"/>
      <w:lvlText w:val=""/>
      <w:lvlJc w:val="left"/>
      <w:pPr>
        <w:ind w:left="1799" w:hanging="361"/>
      </w:pPr>
      <w:rPr>
        <w:rFonts w:ascii="Symbol" w:eastAsia="Symbol" w:hAnsi="Symbol" w:hint="default"/>
        <w:sz w:val="22"/>
        <w:szCs w:val="22"/>
      </w:rPr>
    </w:lvl>
    <w:lvl w:ilvl="3" w:tplc="313C2AB0">
      <w:start w:val="1"/>
      <w:numFmt w:val="bullet"/>
      <w:lvlText w:val="•"/>
      <w:lvlJc w:val="left"/>
      <w:pPr>
        <w:ind w:left="2778" w:hanging="361"/>
      </w:pPr>
      <w:rPr>
        <w:rFonts w:hint="default"/>
      </w:rPr>
    </w:lvl>
    <w:lvl w:ilvl="4" w:tplc="05EC9CF8">
      <w:start w:val="1"/>
      <w:numFmt w:val="bullet"/>
      <w:lvlText w:val="•"/>
      <w:lvlJc w:val="left"/>
      <w:pPr>
        <w:ind w:left="3756" w:hanging="361"/>
      </w:pPr>
      <w:rPr>
        <w:rFonts w:hint="default"/>
      </w:rPr>
    </w:lvl>
    <w:lvl w:ilvl="5" w:tplc="4240E3C4">
      <w:start w:val="1"/>
      <w:numFmt w:val="bullet"/>
      <w:lvlText w:val="•"/>
      <w:lvlJc w:val="left"/>
      <w:pPr>
        <w:ind w:left="4734" w:hanging="361"/>
      </w:pPr>
      <w:rPr>
        <w:rFonts w:hint="default"/>
      </w:rPr>
    </w:lvl>
    <w:lvl w:ilvl="6" w:tplc="949EDF3A">
      <w:start w:val="1"/>
      <w:numFmt w:val="bullet"/>
      <w:lvlText w:val="•"/>
      <w:lvlJc w:val="left"/>
      <w:pPr>
        <w:ind w:left="5713" w:hanging="361"/>
      </w:pPr>
      <w:rPr>
        <w:rFonts w:hint="default"/>
      </w:rPr>
    </w:lvl>
    <w:lvl w:ilvl="7" w:tplc="3288F802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 w:tplc="EEB066CA">
      <w:start w:val="1"/>
      <w:numFmt w:val="bullet"/>
      <w:lvlText w:val="•"/>
      <w:lvlJc w:val="left"/>
      <w:pPr>
        <w:ind w:left="7669" w:hanging="36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7D61"/>
    <w:rsid w:val="00017D61"/>
    <w:rsid w:val="00501369"/>
    <w:rsid w:val="00D8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02"/>
      <w:ind w:left="36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5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0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6DC5-4310-41A4-A666-8F07E467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3578</Words>
  <Characters>20401</Characters>
  <Application>Microsoft Office Word</Application>
  <DocSecurity>0</DocSecurity>
  <Lines>170</Lines>
  <Paragraphs>47</Paragraphs>
  <ScaleCrop>false</ScaleCrop>
  <Company/>
  <LinksUpToDate>false</LinksUpToDate>
  <CharactersWithSpaces>23932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2</cp:revision>
  <dcterms:created xsi:type="dcterms:W3CDTF">2017-03-31T12:10:00Z</dcterms:created>
  <dcterms:modified xsi:type="dcterms:W3CDTF">2017-03-31T11:13:00Z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LastSaved">
    <vt:filetime>2017-03-31T00:00:00Z</vt:filetime>
  </property>
</Properties>
</file>