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C36A" w14:textId="77777777" w:rsidR="000B4292" w:rsidRPr="00425493" w:rsidRDefault="000B4292" w:rsidP="00425493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1112"/>
        <w:gridCol w:w="2098"/>
      </w:tblGrid>
      <w:tr w:rsidR="00E94AB6" w14:paraId="0C48ABD7" w14:textId="77777777" w:rsidTr="006A3B1F">
        <w:trPr>
          <w:trHeight w:val="57"/>
        </w:trPr>
        <w:tc>
          <w:tcPr>
            <w:tcW w:w="2098" w:type="dxa"/>
            <w:vAlign w:val="center"/>
          </w:tcPr>
          <w:p w14:paraId="567E1493" w14:textId="60861F38" w:rsidR="000B4292" w:rsidRPr="00A33B14" w:rsidRDefault="000B4292" w:rsidP="00C42FCE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06315ABB" wp14:editId="1EB34379">
                  <wp:extent cx="540000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2" w:type="dxa"/>
            <w:vAlign w:val="center"/>
          </w:tcPr>
          <w:p w14:paraId="29859589" w14:textId="65D4D97D" w:rsidR="000B4292" w:rsidRPr="00417F7D" w:rsidRDefault="00425493" w:rsidP="00C42FCE">
            <w:pPr>
              <w:pStyle w:val="Headings"/>
              <w:spacing w:before="0"/>
              <w:jc w:val="center"/>
              <w:rPr>
                <w:rFonts w:cs="Arial"/>
                <w:b/>
                <w:bCs/>
                <w:sz w:val="30"/>
                <w:szCs w:val="24"/>
              </w:rPr>
            </w:pPr>
            <w:r w:rsidRPr="00417F7D">
              <w:rPr>
                <w:rFonts w:cs="Arial"/>
                <w:b/>
                <w:bCs/>
                <w:sz w:val="30"/>
                <w:szCs w:val="24"/>
              </w:rPr>
              <w:t>LEVEL 1 / 2 VOCATIONAL AWARD PERFORMING ARTS</w:t>
            </w:r>
          </w:p>
          <w:p w14:paraId="3DE83654" w14:textId="2665B13B" w:rsidR="00F07E6E" w:rsidRPr="00417F7D" w:rsidRDefault="00425493" w:rsidP="00C42FCE">
            <w:pPr>
              <w:pStyle w:val="Headings"/>
              <w:spacing w:before="0"/>
              <w:jc w:val="center"/>
              <w:rPr>
                <w:rFonts w:cs="Arial"/>
                <w:sz w:val="30"/>
              </w:rPr>
            </w:pPr>
            <w:r w:rsidRPr="00417F7D">
              <w:rPr>
                <w:rFonts w:cs="Arial"/>
                <w:b/>
                <w:bCs/>
                <w:sz w:val="30"/>
                <w:szCs w:val="24"/>
              </w:rPr>
              <w:t xml:space="preserve">UNIT </w:t>
            </w:r>
            <w:r w:rsidR="00684616">
              <w:rPr>
                <w:rFonts w:cs="Arial"/>
                <w:b/>
                <w:bCs/>
                <w:sz w:val="30"/>
                <w:szCs w:val="24"/>
              </w:rPr>
              <w:t>2</w:t>
            </w:r>
            <w:r w:rsidRPr="00417F7D">
              <w:rPr>
                <w:rFonts w:cs="Arial"/>
                <w:b/>
                <w:bCs/>
                <w:sz w:val="30"/>
                <w:szCs w:val="24"/>
              </w:rPr>
              <w:t xml:space="preserve">: </w:t>
            </w:r>
            <w:r w:rsidR="00684616">
              <w:rPr>
                <w:rFonts w:cs="Arial"/>
                <w:b/>
                <w:bCs/>
                <w:sz w:val="30"/>
                <w:szCs w:val="24"/>
              </w:rPr>
              <w:t>CREATING</w:t>
            </w:r>
            <w:r w:rsidR="00513D2B" w:rsidRPr="00417F7D">
              <w:rPr>
                <w:rFonts w:cs="Arial"/>
                <w:b/>
                <w:bCs/>
                <w:sz w:val="30"/>
                <w:szCs w:val="24"/>
              </w:rPr>
              <w:t xml:space="preserve"> (5639U</w:t>
            </w:r>
            <w:r w:rsidR="00684616">
              <w:rPr>
                <w:rFonts w:cs="Arial"/>
                <w:b/>
                <w:bCs/>
                <w:sz w:val="30"/>
                <w:szCs w:val="24"/>
              </w:rPr>
              <w:t>2</w:t>
            </w:r>
            <w:r w:rsidR="00513D2B" w:rsidRPr="00417F7D">
              <w:rPr>
                <w:rFonts w:cs="Arial"/>
                <w:b/>
                <w:bCs/>
                <w:sz w:val="30"/>
                <w:szCs w:val="24"/>
              </w:rPr>
              <w:t>)</w:t>
            </w:r>
            <w:r w:rsidR="00486F82" w:rsidRPr="00417F7D">
              <w:rPr>
                <w:rFonts w:cs="Arial"/>
                <w:b/>
                <w:bCs/>
                <w:sz w:val="30"/>
                <w:szCs w:val="24"/>
              </w:rPr>
              <w:t xml:space="preserve"> – Assessment Record Sheet</w:t>
            </w:r>
            <w:r w:rsidR="004958B1">
              <w:rPr>
                <w:rFonts w:cs="Arial"/>
                <w:b/>
                <w:bCs/>
                <w:sz w:val="30"/>
                <w:szCs w:val="24"/>
              </w:rPr>
              <w:t xml:space="preserve"> (ARS)</w:t>
            </w:r>
          </w:p>
        </w:tc>
        <w:tc>
          <w:tcPr>
            <w:tcW w:w="2098" w:type="dxa"/>
            <w:vAlign w:val="center"/>
          </w:tcPr>
          <w:p w14:paraId="1078FB2D" w14:textId="1245D2FA" w:rsidR="000B4292" w:rsidRPr="00A33B14" w:rsidRDefault="000B4292" w:rsidP="00C42FCE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</w:rPr>
              <w:drawing>
                <wp:inline distT="0" distB="0" distL="0" distR="0" wp14:anchorId="4F76F25B" wp14:editId="361A78A8">
                  <wp:extent cx="1051883" cy="5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10C1C" w14:textId="77777777" w:rsidR="0016566E" w:rsidRPr="00486F82" w:rsidRDefault="0016566E" w:rsidP="0016566E">
      <w:pPr>
        <w:pStyle w:val="Headings"/>
        <w:spacing w:before="0" w:line="240" w:lineRule="auto"/>
        <w:rPr>
          <w:rFonts w:cs="Arial"/>
          <w:color w:val="auto"/>
          <w:sz w:val="16"/>
          <w:szCs w:val="12"/>
        </w:rPr>
      </w:pPr>
    </w:p>
    <w:tbl>
      <w:tblPr>
        <w:tblW w:w="15398" w:type="dxa"/>
        <w:tblInd w:w="-6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  <w:gridCol w:w="3076"/>
        <w:gridCol w:w="585"/>
        <w:gridCol w:w="540"/>
        <w:gridCol w:w="540"/>
        <w:gridCol w:w="540"/>
        <w:gridCol w:w="593"/>
      </w:tblGrid>
      <w:tr w:rsidR="0041636D" w:rsidRPr="0039111F" w14:paraId="51AB027D" w14:textId="77777777" w:rsidTr="00392CBD">
        <w:trPr>
          <w:trHeight w:hRule="exact" w:val="397"/>
        </w:trPr>
        <w:tc>
          <w:tcPr>
            <w:tcW w:w="9524" w:type="dxa"/>
            <w:vAlign w:val="center"/>
          </w:tcPr>
          <w:bookmarkEnd w:id="0"/>
          <w:p w14:paraId="4BFD63F9" w14:textId="06C70AD5" w:rsidR="0041636D" w:rsidRPr="0039111F" w:rsidRDefault="0041636D" w:rsidP="0041636D">
            <w:pPr>
              <w:pStyle w:val="TableParagraph"/>
              <w:spacing w:line="240" w:lineRule="auto"/>
              <w:ind w:left="142"/>
              <w:rPr>
                <w:b/>
                <w:spacing w:val="-1"/>
              </w:rPr>
            </w:pPr>
            <w:r w:rsidRPr="0039111F">
              <w:rPr>
                <w:b/>
                <w:spacing w:val="-1"/>
              </w:rPr>
              <w:t>Centre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Name:</w:t>
            </w:r>
          </w:p>
        </w:tc>
        <w:tc>
          <w:tcPr>
            <w:tcW w:w="3076" w:type="dxa"/>
            <w:tcBorders>
              <w:top w:val="single" w:sz="4" w:space="0" w:color="FF0000"/>
            </w:tcBorders>
            <w:vAlign w:val="center"/>
          </w:tcPr>
          <w:p w14:paraId="52F11E4C" w14:textId="1CF748A6" w:rsidR="0041636D" w:rsidRPr="0039111F" w:rsidRDefault="0041636D" w:rsidP="0041636D">
            <w:pPr>
              <w:pStyle w:val="TableParagraph"/>
              <w:spacing w:line="240" w:lineRule="auto"/>
              <w:ind w:left="120"/>
              <w:rPr>
                <w:b/>
                <w:spacing w:val="-1"/>
              </w:rPr>
            </w:pPr>
            <w:r w:rsidRPr="0039111F">
              <w:rPr>
                <w:b/>
                <w:spacing w:val="-1"/>
              </w:rPr>
              <w:t>Centre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Number: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vAlign w:val="center"/>
          </w:tcPr>
          <w:p w14:paraId="07243775" w14:textId="77777777" w:rsidR="0041636D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137041EC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549DB9F9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41F46AFC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93" w:type="dxa"/>
            <w:vAlign w:val="center"/>
          </w:tcPr>
          <w:p w14:paraId="58B9241B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</w:tr>
      <w:tr w:rsidR="0041636D" w:rsidRPr="0039111F" w14:paraId="37F5B9A5" w14:textId="77777777" w:rsidTr="003E4C38">
        <w:trPr>
          <w:trHeight w:hRule="exact" w:val="397"/>
        </w:trPr>
        <w:tc>
          <w:tcPr>
            <w:tcW w:w="9524" w:type="dxa"/>
            <w:tcBorders>
              <w:right w:val="single" w:sz="4" w:space="0" w:color="FF0000"/>
            </w:tcBorders>
            <w:vAlign w:val="center"/>
          </w:tcPr>
          <w:p w14:paraId="376E51D7" w14:textId="4D4D5B2E" w:rsidR="0041636D" w:rsidRPr="0039111F" w:rsidRDefault="0041636D" w:rsidP="0041636D">
            <w:pPr>
              <w:pStyle w:val="TableParagraph"/>
              <w:spacing w:line="240" w:lineRule="auto"/>
              <w:ind w:left="142"/>
              <w:rPr>
                <w:rFonts w:eastAsia="Arial"/>
              </w:rPr>
            </w:pPr>
            <w:r w:rsidRPr="0039111F">
              <w:rPr>
                <w:b/>
                <w:spacing w:val="-1"/>
              </w:rPr>
              <w:t>Candidate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Name:</w:t>
            </w:r>
          </w:p>
        </w:tc>
        <w:tc>
          <w:tcPr>
            <w:tcW w:w="30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E467522" w14:textId="206FC94A" w:rsidR="0041636D" w:rsidRPr="0039111F" w:rsidRDefault="0041636D" w:rsidP="0041636D">
            <w:pPr>
              <w:pStyle w:val="TableParagraph"/>
              <w:spacing w:line="240" w:lineRule="auto"/>
              <w:ind w:left="120"/>
              <w:rPr>
                <w:rFonts w:eastAsia="Arial"/>
              </w:rPr>
            </w:pPr>
            <w:r w:rsidRPr="0039111F">
              <w:rPr>
                <w:b/>
                <w:spacing w:val="-1"/>
              </w:rPr>
              <w:t>Candidate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Number: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vAlign w:val="center"/>
          </w:tcPr>
          <w:p w14:paraId="10084C88" w14:textId="16038DD4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540" w:type="dxa"/>
            <w:vAlign w:val="center"/>
          </w:tcPr>
          <w:p w14:paraId="296CB335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4A23BBC4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57E71AEE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93" w:type="dxa"/>
            <w:vAlign w:val="center"/>
          </w:tcPr>
          <w:p w14:paraId="5800F64C" w14:textId="77777777" w:rsidR="0041636D" w:rsidRPr="007F6780" w:rsidRDefault="0041636D" w:rsidP="0041636D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</w:tr>
    </w:tbl>
    <w:p w14:paraId="613BDD9C" w14:textId="77777777" w:rsidR="00D90D9A" w:rsidRPr="00EE305E" w:rsidRDefault="00D90D9A" w:rsidP="00682936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ook w:val="04A0" w:firstRow="1" w:lastRow="0" w:firstColumn="1" w:lastColumn="0" w:noHBand="0" w:noVBand="1"/>
      </w:tblPr>
      <w:tblGrid>
        <w:gridCol w:w="686"/>
        <w:gridCol w:w="4739"/>
        <w:gridCol w:w="7558"/>
        <w:gridCol w:w="818"/>
        <w:gridCol w:w="819"/>
        <w:gridCol w:w="768"/>
      </w:tblGrid>
      <w:tr w:rsidR="00845668" w:rsidRPr="00BF0094" w14:paraId="21E4114E" w14:textId="77777777" w:rsidTr="00B136FF">
        <w:trPr>
          <w:tblHeader/>
        </w:trPr>
        <w:tc>
          <w:tcPr>
            <w:tcW w:w="5425" w:type="dxa"/>
            <w:gridSpan w:val="2"/>
            <w:vMerge w:val="restart"/>
            <w:vAlign w:val="center"/>
          </w:tcPr>
          <w:p w14:paraId="06ADD26A" w14:textId="5400B545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Task</w:t>
            </w:r>
          </w:p>
        </w:tc>
        <w:tc>
          <w:tcPr>
            <w:tcW w:w="7558" w:type="dxa"/>
            <w:vMerge w:val="restart"/>
            <w:vAlign w:val="center"/>
          </w:tcPr>
          <w:p w14:paraId="75923437" w14:textId="77777777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Assessor comments</w:t>
            </w:r>
          </w:p>
          <w:p w14:paraId="556DDCE9" w14:textId="483EFB49" w:rsidR="00EF08BE" w:rsidRPr="00BF0094" w:rsidRDefault="00EF08BE" w:rsidP="00B136FF">
            <w:pPr>
              <w:jc w:val="center"/>
              <w:rPr>
                <w:rFonts w:cs="Arial"/>
                <w:i/>
                <w:iCs/>
              </w:rPr>
            </w:pPr>
            <w:r w:rsidRPr="00E11E17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>if not supported by annotations throughout candidate’s work,</w:t>
            </w:r>
            <w:r w:rsidR="00091CED" w:rsidRPr="00E11E17">
              <w:rPr>
                <w:rFonts w:cs="Arial"/>
                <w:i/>
                <w:iCs/>
                <w:sz w:val="20"/>
                <w:szCs w:val="20"/>
              </w:rPr>
              <w:t xml:space="preserve"> summative comments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 xml:space="preserve"> must be detailed and comprehensive to </w:t>
            </w:r>
            <w:r w:rsidR="00091CED" w:rsidRPr="00E11E17">
              <w:rPr>
                <w:rFonts w:cs="Arial"/>
                <w:i/>
                <w:iCs/>
                <w:sz w:val="20"/>
                <w:szCs w:val="20"/>
              </w:rPr>
              <w:t xml:space="preserve">fully 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>justify mark/s awarded)</w:t>
            </w:r>
          </w:p>
        </w:tc>
        <w:tc>
          <w:tcPr>
            <w:tcW w:w="2405" w:type="dxa"/>
            <w:gridSpan w:val="3"/>
            <w:vAlign w:val="center"/>
          </w:tcPr>
          <w:p w14:paraId="3DCAA336" w14:textId="3894A928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Mark awarded</w:t>
            </w:r>
          </w:p>
        </w:tc>
      </w:tr>
      <w:tr w:rsidR="00845668" w:rsidRPr="00BF0094" w14:paraId="67B7E0C3" w14:textId="77777777" w:rsidTr="00B136FF">
        <w:trPr>
          <w:tblHeader/>
        </w:trPr>
        <w:tc>
          <w:tcPr>
            <w:tcW w:w="5425" w:type="dxa"/>
            <w:gridSpan w:val="2"/>
            <w:vMerge/>
          </w:tcPr>
          <w:p w14:paraId="4123E186" w14:textId="3D6F35B2" w:rsidR="00845668" w:rsidRPr="00BF0094" w:rsidRDefault="00845668" w:rsidP="00B136FF">
            <w:pPr>
              <w:rPr>
                <w:rFonts w:cs="Arial"/>
              </w:rPr>
            </w:pPr>
          </w:p>
        </w:tc>
        <w:tc>
          <w:tcPr>
            <w:tcW w:w="7558" w:type="dxa"/>
            <w:vMerge/>
          </w:tcPr>
          <w:p w14:paraId="188F9F3C" w14:textId="77777777" w:rsidR="00845668" w:rsidRPr="00BF0094" w:rsidRDefault="00845668" w:rsidP="00B136FF">
            <w:pPr>
              <w:rPr>
                <w:rFonts w:cs="Arial"/>
              </w:rPr>
            </w:pPr>
          </w:p>
        </w:tc>
        <w:tc>
          <w:tcPr>
            <w:tcW w:w="818" w:type="dxa"/>
            <w:vAlign w:val="center"/>
          </w:tcPr>
          <w:p w14:paraId="58DC7432" w14:textId="76C0E3FD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AO1</w:t>
            </w:r>
          </w:p>
        </w:tc>
        <w:tc>
          <w:tcPr>
            <w:tcW w:w="819" w:type="dxa"/>
            <w:vAlign w:val="center"/>
          </w:tcPr>
          <w:p w14:paraId="1C62933C" w14:textId="3BB90864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AO2</w:t>
            </w:r>
          </w:p>
        </w:tc>
        <w:tc>
          <w:tcPr>
            <w:tcW w:w="768" w:type="dxa"/>
            <w:vAlign w:val="center"/>
          </w:tcPr>
          <w:p w14:paraId="0CB71BF3" w14:textId="3F8A1E01" w:rsidR="00845668" w:rsidRPr="00BF0094" w:rsidRDefault="00845668" w:rsidP="00B1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AO3</w:t>
            </w:r>
          </w:p>
        </w:tc>
      </w:tr>
      <w:tr w:rsidR="00351A4F" w:rsidRPr="00BF0094" w14:paraId="7DCA148A" w14:textId="77777777" w:rsidTr="00B136FF">
        <w:trPr>
          <w:trHeight w:val="1417"/>
        </w:trPr>
        <w:tc>
          <w:tcPr>
            <w:tcW w:w="686" w:type="dxa"/>
          </w:tcPr>
          <w:p w14:paraId="14368E7B" w14:textId="36EB84D6" w:rsidR="00351A4F" w:rsidRPr="00BF0094" w:rsidRDefault="00845668" w:rsidP="00B136FF">
            <w:pPr>
              <w:rPr>
                <w:rFonts w:cs="Arial"/>
              </w:rPr>
            </w:pPr>
            <w:r w:rsidRPr="00BF0094">
              <w:rPr>
                <w:rFonts w:cs="Arial"/>
              </w:rPr>
              <w:t>1</w:t>
            </w:r>
          </w:p>
        </w:tc>
        <w:tc>
          <w:tcPr>
            <w:tcW w:w="4739" w:type="dxa"/>
          </w:tcPr>
          <w:p w14:paraId="0C04BEE8" w14:textId="325946F5" w:rsidR="00351A4F" w:rsidRPr="00BF0094" w:rsidRDefault="0040727D" w:rsidP="00B136FF">
            <w:pPr>
              <w:tabs>
                <w:tab w:val="left" w:pos="1080"/>
                <w:tab w:val="right" w:pos="9780"/>
              </w:tabs>
              <w:rPr>
                <w:rFonts w:eastAsia="Calibri" w:cs="Arial"/>
              </w:rPr>
            </w:pPr>
            <w:r w:rsidRPr="0040727D">
              <w:rPr>
                <w:rFonts w:eastAsia="Calibri" w:cs="Arial"/>
              </w:rPr>
              <w:t>Outline the components that you considered when writing your creative brief.</w:t>
            </w:r>
          </w:p>
        </w:tc>
        <w:tc>
          <w:tcPr>
            <w:tcW w:w="7558" w:type="dxa"/>
          </w:tcPr>
          <w:p w14:paraId="2D1C82EE" w14:textId="77777777" w:rsidR="00351A4F" w:rsidRPr="00BF0094" w:rsidRDefault="00351A4F" w:rsidP="00B136FF">
            <w:pPr>
              <w:rPr>
                <w:rFonts w:cs="Arial"/>
              </w:rPr>
            </w:pPr>
          </w:p>
        </w:tc>
        <w:tc>
          <w:tcPr>
            <w:tcW w:w="818" w:type="dxa"/>
            <w:vAlign w:val="center"/>
          </w:tcPr>
          <w:p w14:paraId="39D7A43A" w14:textId="0205BA58" w:rsidR="00351A4F" w:rsidRPr="00BF0094" w:rsidRDefault="00EC348D" w:rsidP="00B136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45668" w:rsidRPr="00BF009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="0042708A">
              <w:rPr>
                <w:rFonts w:cs="Arial"/>
              </w:rPr>
              <w:t>10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0C40EA7" w14:textId="77777777" w:rsidR="00351A4F" w:rsidRPr="00BF0094" w:rsidRDefault="00351A4F" w:rsidP="00B136FF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C72DE62" w14:textId="77777777" w:rsidR="00351A4F" w:rsidRPr="00BF0094" w:rsidRDefault="00351A4F" w:rsidP="00B136FF">
            <w:pPr>
              <w:jc w:val="center"/>
              <w:rPr>
                <w:rFonts w:cs="Arial"/>
              </w:rPr>
            </w:pPr>
          </w:p>
        </w:tc>
      </w:tr>
      <w:tr w:rsidR="00351A4F" w:rsidRPr="00BF0094" w14:paraId="6714B430" w14:textId="77777777" w:rsidTr="00B136FF">
        <w:trPr>
          <w:trHeight w:val="1417"/>
        </w:trPr>
        <w:tc>
          <w:tcPr>
            <w:tcW w:w="686" w:type="dxa"/>
          </w:tcPr>
          <w:p w14:paraId="4C82E226" w14:textId="2102D253" w:rsidR="00351A4F" w:rsidRPr="00BF0094" w:rsidRDefault="00FF0B6E" w:rsidP="00B136F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739" w:type="dxa"/>
          </w:tcPr>
          <w:p w14:paraId="542ABAEC" w14:textId="27839B32" w:rsidR="00824E06" w:rsidRPr="00BF0094" w:rsidRDefault="006B0A23" w:rsidP="00B136FF">
            <w:pPr>
              <w:rPr>
                <w:rFonts w:cs="Arial"/>
              </w:rPr>
            </w:pPr>
            <w:r w:rsidRPr="006B0A23">
              <w:rPr>
                <w:rFonts w:eastAsia="MS Mincho" w:cs="Arial"/>
              </w:rPr>
              <w:t>Produce a development log that records the exploration and development of your ideas in response to the creative brief.</w:t>
            </w:r>
          </w:p>
        </w:tc>
        <w:tc>
          <w:tcPr>
            <w:tcW w:w="7558" w:type="dxa"/>
          </w:tcPr>
          <w:p w14:paraId="0651D7E3" w14:textId="77777777" w:rsidR="00351A4F" w:rsidRPr="00BF0094" w:rsidRDefault="00351A4F" w:rsidP="00B136FF">
            <w:pPr>
              <w:rPr>
                <w:rFonts w:cs="Arial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CD3E560" w14:textId="77777777" w:rsidR="00351A4F" w:rsidRPr="00BF0094" w:rsidRDefault="00351A4F" w:rsidP="00B136FF">
            <w:pPr>
              <w:jc w:val="center"/>
              <w:rPr>
                <w:rFonts w:cs="Arial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8135969" w14:textId="48D01B28" w:rsidR="00351A4F" w:rsidRPr="00BF0094" w:rsidRDefault="0042708A" w:rsidP="00B136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/ 10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959DA33" w14:textId="72AEB8E7" w:rsidR="00351A4F" w:rsidRPr="00BF0094" w:rsidRDefault="00351A4F" w:rsidP="00B136FF">
            <w:pPr>
              <w:jc w:val="center"/>
              <w:rPr>
                <w:rFonts w:cs="Arial"/>
              </w:rPr>
            </w:pPr>
          </w:p>
        </w:tc>
      </w:tr>
      <w:tr w:rsidR="009F4CA6" w:rsidRPr="00BF0094" w14:paraId="53C4B429" w14:textId="77777777" w:rsidTr="00C631CF">
        <w:trPr>
          <w:trHeight w:val="1237"/>
        </w:trPr>
        <w:tc>
          <w:tcPr>
            <w:tcW w:w="686" w:type="dxa"/>
          </w:tcPr>
          <w:p w14:paraId="2051713A" w14:textId="4E9462EE" w:rsidR="009F4CA6" w:rsidRPr="00BF0094" w:rsidRDefault="009F4CA6" w:rsidP="00B136FF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739" w:type="dxa"/>
          </w:tcPr>
          <w:p w14:paraId="3D0A6900" w14:textId="14332C05" w:rsidR="009F4CA6" w:rsidRPr="00BF0094" w:rsidRDefault="000A1D19" w:rsidP="00B136FF">
            <w:pPr>
              <w:tabs>
                <w:tab w:val="left" w:pos="1400"/>
                <w:tab w:val="right" w:pos="9046"/>
              </w:tabs>
              <w:rPr>
                <w:rFonts w:eastAsia="Calibri" w:cs="Arial"/>
                <w:lang w:eastAsia="en-GB"/>
              </w:rPr>
            </w:pPr>
            <w:r w:rsidRPr="000A1D19">
              <w:rPr>
                <w:rFonts w:eastAsia="Calibri" w:cs="Arial"/>
              </w:rPr>
              <w:t>Present your final piece(s) to an audience.</w:t>
            </w:r>
            <w:r>
              <w:rPr>
                <w:rFonts w:eastAsia="Calibri" w:cs="Arial"/>
              </w:rPr>
              <w:t xml:space="preserve">  </w:t>
            </w:r>
            <w:r w:rsidRPr="000A1D19">
              <w:rPr>
                <w:rFonts w:eastAsia="Calibri" w:cs="Arial"/>
              </w:rPr>
              <w:t>State option chosen:</w:t>
            </w:r>
          </w:p>
          <w:p w14:paraId="6F71851A" w14:textId="536B0C8D" w:rsidR="009F4CA6" w:rsidRPr="00BF0094" w:rsidRDefault="009F4CA6" w:rsidP="00B136FF">
            <w:pPr>
              <w:tabs>
                <w:tab w:val="right" w:pos="9780"/>
              </w:tabs>
              <w:rPr>
                <w:rFonts w:cs="Arial"/>
              </w:rPr>
            </w:pPr>
            <w:r w:rsidRPr="00BF0094">
              <w:rPr>
                <w:rFonts w:cs="Arial"/>
                <w:color w:val="DA1C51"/>
              </w:rPr>
              <w:t>Option: …………………………………………………</w:t>
            </w:r>
            <w:proofErr w:type="gramStart"/>
            <w:r w:rsidRPr="00BF0094">
              <w:rPr>
                <w:rFonts w:cs="Arial"/>
                <w:color w:val="DA1C51"/>
              </w:rPr>
              <w:t>…..</w:t>
            </w:r>
            <w:proofErr w:type="gramEnd"/>
          </w:p>
        </w:tc>
        <w:tc>
          <w:tcPr>
            <w:tcW w:w="7558" w:type="dxa"/>
            <w:shd w:val="clear" w:color="auto" w:fill="D9D9D9" w:themeFill="background1" w:themeFillShade="D9"/>
          </w:tcPr>
          <w:p w14:paraId="710C17C6" w14:textId="4CCD581C" w:rsidR="009F4CA6" w:rsidRPr="00BF0094" w:rsidRDefault="009F4CA6" w:rsidP="00B136FF">
            <w:pPr>
              <w:rPr>
                <w:rFonts w:cs="Arial"/>
              </w:rPr>
            </w:pPr>
            <w:r w:rsidRPr="00BF0094">
              <w:rPr>
                <w:rFonts w:cs="Arial"/>
              </w:rPr>
              <w:t>Use the observation record sheet for comments, then transfer the marks to this sheet.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7F90555" w14:textId="64AC7D8F" w:rsidR="009F4CA6" w:rsidRPr="00BF0094" w:rsidRDefault="009F4CA6" w:rsidP="00B136FF">
            <w:pPr>
              <w:jc w:val="center"/>
              <w:rPr>
                <w:rFonts w:cs="Arial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74E7834" w14:textId="2C982ABE" w:rsidR="009F4CA6" w:rsidRPr="00BF0094" w:rsidRDefault="009F4CA6" w:rsidP="00B136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/ 20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8663324" w14:textId="77777777" w:rsidR="009F4CA6" w:rsidRPr="00BF0094" w:rsidRDefault="009F4CA6" w:rsidP="00B136FF">
            <w:pPr>
              <w:jc w:val="center"/>
              <w:rPr>
                <w:rFonts w:cs="Arial"/>
              </w:rPr>
            </w:pPr>
          </w:p>
        </w:tc>
      </w:tr>
      <w:tr w:rsidR="00BB332E" w:rsidRPr="00BF0094" w14:paraId="7C787998" w14:textId="77777777" w:rsidTr="005808FF">
        <w:trPr>
          <w:trHeight w:val="1417"/>
        </w:trPr>
        <w:tc>
          <w:tcPr>
            <w:tcW w:w="686" w:type="dxa"/>
          </w:tcPr>
          <w:p w14:paraId="3311A3E1" w14:textId="390230A0" w:rsidR="00BB332E" w:rsidRPr="00BF0094" w:rsidRDefault="004E44F2" w:rsidP="00B136FF">
            <w:pPr>
              <w:rPr>
                <w:rFonts w:cs="Arial"/>
              </w:rPr>
            </w:pPr>
            <w:r w:rsidRPr="00BF0094">
              <w:rPr>
                <w:rFonts w:cs="Arial"/>
              </w:rPr>
              <w:t>4</w:t>
            </w:r>
          </w:p>
        </w:tc>
        <w:tc>
          <w:tcPr>
            <w:tcW w:w="4739" w:type="dxa"/>
          </w:tcPr>
          <w:p w14:paraId="625FEEB7" w14:textId="2818C730" w:rsidR="065EB201" w:rsidRPr="00A11846" w:rsidRDefault="001406E0" w:rsidP="00B136FF">
            <w:pPr>
              <w:rPr>
                <w:rFonts w:eastAsia="Calibri" w:cs="Arial"/>
                <w:lang w:eastAsia="en-GB"/>
              </w:rPr>
            </w:pPr>
            <w:r w:rsidRPr="00A11846">
              <w:rPr>
                <w:rFonts w:eastAsia="Calibri" w:cs="Arial"/>
                <w:lang w:eastAsia="en-GB"/>
              </w:rPr>
              <w:t>Evaluate the success of your creative process and final creation.  Discuss the areas of your work that need improving/developing and explain how you would make the improvements or justify why particular feedback has not been acted upon.</w:t>
            </w:r>
          </w:p>
        </w:tc>
        <w:tc>
          <w:tcPr>
            <w:tcW w:w="7558" w:type="dxa"/>
            <w:shd w:val="clear" w:color="auto" w:fill="FFFFFF" w:themeFill="background1"/>
          </w:tcPr>
          <w:p w14:paraId="1CEF4808" w14:textId="599E4378" w:rsidR="00BB332E" w:rsidRPr="00BF0094" w:rsidRDefault="00BB332E" w:rsidP="00B136FF">
            <w:pPr>
              <w:rPr>
                <w:rFonts w:cs="Arial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2AB10A2" w14:textId="77777777" w:rsidR="00BB332E" w:rsidRPr="00BF0094" w:rsidRDefault="00BB332E" w:rsidP="00B136FF">
            <w:pPr>
              <w:jc w:val="center"/>
              <w:rPr>
                <w:rFonts w:cs="Arial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16FE7940" w14:textId="2DA41F0D" w:rsidR="5AA92DE5" w:rsidRPr="00BF0094" w:rsidRDefault="5AA92DE5" w:rsidP="00B136FF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91F9A89" w14:textId="1DE12B5B" w:rsidR="00BB332E" w:rsidRPr="00BF0094" w:rsidRDefault="00FF0B6E" w:rsidP="00B136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/ 20</w:t>
            </w:r>
          </w:p>
        </w:tc>
      </w:tr>
      <w:tr w:rsidR="00BB332E" w:rsidRPr="00BF0094" w14:paraId="1587B90B" w14:textId="77777777" w:rsidTr="00B136FF">
        <w:trPr>
          <w:trHeight w:val="454"/>
        </w:trPr>
        <w:tc>
          <w:tcPr>
            <w:tcW w:w="12983" w:type="dxa"/>
            <w:gridSpan w:val="3"/>
            <w:vMerge w:val="restart"/>
            <w:vAlign w:val="center"/>
          </w:tcPr>
          <w:p w14:paraId="6D104C70" w14:textId="48FDD8E3" w:rsidR="00BB332E" w:rsidRPr="00BF0094" w:rsidRDefault="00BB332E" w:rsidP="00B136FF">
            <w:pPr>
              <w:jc w:val="right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Total marks</w:t>
            </w:r>
          </w:p>
        </w:tc>
        <w:tc>
          <w:tcPr>
            <w:tcW w:w="818" w:type="dxa"/>
            <w:vAlign w:val="center"/>
          </w:tcPr>
          <w:p w14:paraId="25515741" w14:textId="41FA16B9" w:rsidR="00BB332E" w:rsidRPr="00EC348D" w:rsidRDefault="00EC348D" w:rsidP="00B1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</w:t>
            </w:r>
            <w:r w:rsidR="00BB332E" w:rsidRPr="00EC348D">
              <w:rPr>
                <w:rFonts w:cs="Arial"/>
                <w:b/>
                <w:bCs/>
              </w:rPr>
              <w:t>/</w:t>
            </w:r>
            <w:r w:rsidRPr="00EC348D">
              <w:rPr>
                <w:rFonts w:cs="Arial"/>
                <w:b/>
                <w:bCs/>
              </w:rPr>
              <w:t xml:space="preserve"> </w:t>
            </w:r>
            <w:r w:rsidR="00A944A8" w:rsidRPr="00EC348D">
              <w:rPr>
                <w:rFonts w:cs="Arial"/>
                <w:b/>
                <w:bCs/>
              </w:rPr>
              <w:t>10</w:t>
            </w:r>
          </w:p>
        </w:tc>
        <w:tc>
          <w:tcPr>
            <w:tcW w:w="819" w:type="dxa"/>
            <w:vAlign w:val="center"/>
          </w:tcPr>
          <w:p w14:paraId="3C8D281D" w14:textId="5884E78A" w:rsidR="00BB332E" w:rsidRPr="00EC348D" w:rsidRDefault="00EC348D" w:rsidP="00B1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</w:t>
            </w:r>
            <w:r w:rsidR="00BB332E" w:rsidRPr="00EC348D">
              <w:rPr>
                <w:rFonts w:cs="Arial"/>
                <w:b/>
                <w:bCs/>
              </w:rPr>
              <w:t>/</w:t>
            </w:r>
            <w:r w:rsidRPr="00EC348D">
              <w:rPr>
                <w:rFonts w:cs="Arial"/>
                <w:b/>
                <w:bCs/>
              </w:rPr>
              <w:t xml:space="preserve"> </w:t>
            </w:r>
            <w:r w:rsidR="00A944A8" w:rsidRPr="00EC348D">
              <w:rPr>
                <w:rFonts w:cs="Arial"/>
                <w:b/>
                <w:bCs/>
              </w:rPr>
              <w:t>30</w:t>
            </w:r>
          </w:p>
        </w:tc>
        <w:tc>
          <w:tcPr>
            <w:tcW w:w="768" w:type="dxa"/>
            <w:vAlign w:val="center"/>
          </w:tcPr>
          <w:p w14:paraId="0E48AFAA" w14:textId="68CFE64F" w:rsidR="00BB332E" w:rsidRPr="00EC348D" w:rsidRDefault="00EC348D" w:rsidP="00B1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</w:t>
            </w:r>
            <w:r w:rsidR="00BB332E" w:rsidRPr="00EC348D">
              <w:rPr>
                <w:rFonts w:cs="Arial"/>
                <w:b/>
                <w:bCs/>
              </w:rPr>
              <w:t>/</w:t>
            </w:r>
            <w:r w:rsidRPr="00EC348D">
              <w:rPr>
                <w:rFonts w:cs="Arial"/>
                <w:b/>
                <w:bCs/>
              </w:rPr>
              <w:t xml:space="preserve"> </w:t>
            </w:r>
            <w:r w:rsidR="00A944A8" w:rsidRPr="00EC348D">
              <w:rPr>
                <w:rFonts w:cs="Arial"/>
                <w:b/>
                <w:bCs/>
              </w:rPr>
              <w:t>20</w:t>
            </w:r>
          </w:p>
        </w:tc>
      </w:tr>
      <w:tr w:rsidR="00BB332E" w:rsidRPr="00BF0094" w14:paraId="64E29250" w14:textId="77777777" w:rsidTr="00B136FF">
        <w:trPr>
          <w:trHeight w:val="454"/>
        </w:trPr>
        <w:tc>
          <w:tcPr>
            <w:tcW w:w="12983" w:type="dxa"/>
            <w:gridSpan w:val="3"/>
            <w:vMerge/>
            <w:vAlign w:val="center"/>
          </w:tcPr>
          <w:p w14:paraId="61C0D771" w14:textId="77777777" w:rsidR="00BB332E" w:rsidRPr="00BF0094" w:rsidRDefault="00BB332E" w:rsidP="00B136FF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25811A81" w14:textId="0028FB76" w:rsidR="00BB332E" w:rsidRPr="00EC348D" w:rsidRDefault="00EC348D" w:rsidP="00B1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</w:t>
            </w:r>
            <w:r w:rsidR="00BB332E" w:rsidRPr="00EC348D">
              <w:rPr>
                <w:rFonts w:cs="Arial"/>
                <w:b/>
                <w:bCs/>
              </w:rPr>
              <w:t>/</w:t>
            </w:r>
            <w:r w:rsidRPr="00EC348D">
              <w:rPr>
                <w:rFonts w:cs="Arial"/>
                <w:b/>
                <w:bCs/>
              </w:rPr>
              <w:t xml:space="preserve"> </w:t>
            </w:r>
            <w:r w:rsidR="00A944A8" w:rsidRPr="00EC348D">
              <w:rPr>
                <w:rFonts w:cs="Arial"/>
                <w:b/>
                <w:bCs/>
              </w:rPr>
              <w:t>60</w:t>
            </w:r>
          </w:p>
        </w:tc>
      </w:tr>
    </w:tbl>
    <w:p w14:paraId="1AF0D03E" w14:textId="361A464F" w:rsidR="001A728E" w:rsidRPr="00EE305E" w:rsidRDefault="001A728E" w:rsidP="00EE305E">
      <w:pPr>
        <w:spacing w:after="0" w:line="240" w:lineRule="auto"/>
        <w:rPr>
          <w:rFonts w:cs="Arial"/>
          <w:sz w:val="16"/>
          <w:szCs w:val="16"/>
        </w:rPr>
      </w:pPr>
    </w:p>
    <w:tbl>
      <w:tblPr>
        <w:tblW w:w="15451" w:type="dxa"/>
        <w:tblBorders>
          <w:top w:val="single" w:sz="6" w:space="0" w:color="DA1C51"/>
          <w:left w:val="single" w:sz="6" w:space="0" w:color="DA1C51"/>
          <w:bottom w:val="single" w:sz="6" w:space="0" w:color="DA1C51"/>
          <w:right w:val="single" w:sz="6" w:space="0" w:color="DA1C51"/>
          <w:insideH w:val="single" w:sz="6" w:space="0" w:color="DA1C51"/>
          <w:insideV w:val="single" w:sz="6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5"/>
        <w:gridCol w:w="6016"/>
      </w:tblGrid>
      <w:tr w:rsidR="00C67E61" w:rsidRPr="00BF0094" w14:paraId="5E0C96FF" w14:textId="77777777" w:rsidTr="00CB4A9A">
        <w:trPr>
          <w:trHeight w:hRule="exact" w:val="397"/>
        </w:trPr>
        <w:tc>
          <w:tcPr>
            <w:tcW w:w="15451" w:type="dxa"/>
            <w:gridSpan w:val="2"/>
            <w:vAlign w:val="center"/>
          </w:tcPr>
          <w:p w14:paraId="1CA76CFB" w14:textId="77777777" w:rsidR="00C67E61" w:rsidRPr="00BF0094" w:rsidRDefault="00C67E61" w:rsidP="00CB4A9A">
            <w:pPr>
              <w:pStyle w:val="TableParagraph"/>
              <w:spacing w:line="240" w:lineRule="auto"/>
              <w:ind w:left="132"/>
              <w:rPr>
                <w:rFonts w:eastAsia="Arial"/>
              </w:rPr>
            </w:pPr>
            <w:r w:rsidRPr="00BF0094">
              <w:rPr>
                <w:b/>
                <w:spacing w:val="-1"/>
              </w:rPr>
              <w:t>Assessor</w:t>
            </w:r>
            <w:r w:rsidRPr="00BF0094">
              <w:rPr>
                <w:b/>
                <w:spacing w:val="1"/>
              </w:rPr>
              <w:t xml:space="preserve"> </w:t>
            </w:r>
            <w:r w:rsidRPr="00BF0094">
              <w:rPr>
                <w:b/>
                <w:spacing w:val="-1"/>
              </w:rPr>
              <w:t>Name:</w:t>
            </w:r>
          </w:p>
        </w:tc>
      </w:tr>
      <w:tr w:rsidR="00C67E61" w:rsidRPr="00BF0094" w14:paraId="1CBE3EE3" w14:textId="77777777" w:rsidTr="00B40366">
        <w:trPr>
          <w:trHeight w:hRule="exact" w:val="794"/>
        </w:trPr>
        <w:tc>
          <w:tcPr>
            <w:tcW w:w="15451" w:type="dxa"/>
            <w:gridSpan w:val="2"/>
            <w:vAlign w:val="center"/>
          </w:tcPr>
          <w:p w14:paraId="2293D77B" w14:textId="52A9A7BA" w:rsidR="00C67E61" w:rsidRPr="00BF0094" w:rsidRDefault="5A9AF4CB" w:rsidP="005B5FB9">
            <w:pPr>
              <w:pStyle w:val="TableParagraph"/>
              <w:spacing w:line="240" w:lineRule="auto"/>
              <w:ind w:left="102"/>
              <w:rPr>
                <w:rFonts w:eastAsia="Arial"/>
              </w:rPr>
            </w:pPr>
            <w:r w:rsidRPr="00BF0094">
              <w:t>I confirm that the evidence submitted by the candidate has been produced under the controlled conditions set out in the assignment tasks</w:t>
            </w:r>
            <w:r w:rsidR="00AD1C65" w:rsidRPr="00BF0094">
              <w:t xml:space="preserve"> </w:t>
            </w:r>
            <w:r w:rsidR="2794ACFF" w:rsidRPr="00BF0094">
              <w:t xml:space="preserve">by the learner. </w:t>
            </w:r>
            <w:r w:rsidR="00830442">
              <w:t xml:space="preserve"> </w:t>
            </w:r>
            <w:r w:rsidR="002F2F83">
              <w:t>The candidate has clearly referenced any sources and any AI tools used in the work.</w:t>
            </w:r>
            <w:r w:rsidR="000F7777">
              <w:t xml:space="preserve"> </w:t>
            </w:r>
            <w:r w:rsidR="002F2F83">
              <w:t xml:space="preserve"> I understand </w:t>
            </w:r>
            <w:r w:rsidR="00C631CF">
              <w:t xml:space="preserve">that false declaration is a form of malpractice. </w:t>
            </w:r>
            <w:r w:rsidR="000F7777">
              <w:t xml:space="preserve"> </w:t>
            </w:r>
            <w:r w:rsidR="2794ACFF" w:rsidRPr="00BF0094">
              <w:t xml:space="preserve">This </w:t>
            </w:r>
            <w:r w:rsidR="00774073">
              <w:t>work</w:t>
            </w:r>
            <w:r w:rsidR="2794ACFF" w:rsidRPr="00BF0094">
              <w:t xml:space="preserve"> has not been submitted for any other qualification</w:t>
            </w:r>
            <w:r w:rsidR="1DD1A587" w:rsidRPr="00BF0094">
              <w:t>.</w:t>
            </w:r>
          </w:p>
        </w:tc>
      </w:tr>
      <w:tr w:rsidR="00C67E61" w:rsidRPr="00BF0094" w14:paraId="0D4294CE" w14:textId="77777777" w:rsidTr="00CB4A9A">
        <w:trPr>
          <w:trHeight w:hRule="exact" w:val="397"/>
        </w:trPr>
        <w:tc>
          <w:tcPr>
            <w:tcW w:w="9435" w:type="dxa"/>
            <w:vAlign w:val="center"/>
          </w:tcPr>
          <w:p w14:paraId="4C5315A8" w14:textId="77777777" w:rsidR="00C67E61" w:rsidRPr="00BF0094" w:rsidRDefault="00C67E61" w:rsidP="00CB4A9A">
            <w:pPr>
              <w:pStyle w:val="TableParagraph"/>
              <w:spacing w:line="240" w:lineRule="auto"/>
              <w:ind w:left="132"/>
              <w:rPr>
                <w:rFonts w:eastAsia="Arial"/>
              </w:rPr>
            </w:pPr>
            <w:r w:rsidRPr="00BF0094">
              <w:rPr>
                <w:b/>
                <w:spacing w:val="-1"/>
              </w:rPr>
              <w:t>Signature:</w:t>
            </w:r>
          </w:p>
        </w:tc>
        <w:tc>
          <w:tcPr>
            <w:tcW w:w="6016" w:type="dxa"/>
            <w:vAlign w:val="center"/>
          </w:tcPr>
          <w:p w14:paraId="2A72B2D0" w14:textId="77777777" w:rsidR="00C67E61" w:rsidRPr="00BF0094" w:rsidRDefault="00C67E61" w:rsidP="00CB4A9A">
            <w:pPr>
              <w:pStyle w:val="TableParagraph"/>
              <w:spacing w:line="240" w:lineRule="auto"/>
              <w:ind w:left="56"/>
              <w:rPr>
                <w:rFonts w:eastAsia="Arial"/>
              </w:rPr>
            </w:pPr>
            <w:r w:rsidRPr="00BF0094">
              <w:rPr>
                <w:b/>
              </w:rPr>
              <w:t>Date:</w:t>
            </w:r>
          </w:p>
        </w:tc>
      </w:tr>
    </w:tbl>
    <w:p w14:paraId="15CD91EF" w14:textId="0E365FD8" w:rsidR="00FF78CC" w:rsidRPr="005B5FB9" w:rsidRDefault="00FF78CC" w:rsidP="005B5FB9">
      <w:pPr>
        <w:spacing w:after="0" w:line="240" w:lineRule="auto"/>
        <w:rPr>
          <w:rFonts w:cs="Arial"/>
          <w:sz w:val="2"/>
          <w:szCs w:val="2"/>
        </w:rPr>
      </w:pPr>
    </w:p>
    <w:sectPr w:rsidR="00FF78CC" w:rsidRPr="005B5FB9" w:rsidSect="00EC514C">
      <w:pgSz w:w="16838" w:h="11906" w:orient="landscape"/>
      <w:pgMar w:top="454" w:right="720" w:bottom="284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01CF" w14:textId="77777777" w:rsidR="003859AD" w:rsidRDefault="003859AD" w:rsidP="00A85BA7">
      <w:pPr>
        <w:spacing w:after="0" w:line="240" w:lineRule="auto"/>
      </w:pPr>
      <w:r>
        <w:separator/>
      </w:r>
    </w:p>
  </w:endnote>
  <w:endnote w:type="continuationSeparator" w:id="0">
    <w:p w14:paraId="5EAC7461" w14:textId="77777777" w:rsidR="003859AD" w:rsidRDefault="003859AD" w:rsidP="00A85BA7">
      <w:pPr>
        <w:spacing w:after="0" w:line="240" w:lineRule="auto"/>
      </w:pPr>
      <w:r>
        <w:continuationSeparator/>
      </w:r>
    </w:p>
  </w:endnote>
  <w:endnote w:type="continuationNotice" w:id="1">
    <w:p w14:paraId="3B0FD5C9" w14:textId="77777777" w:rsidR="003859AD" w:rsidRDefault="00385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3664" w14:textId="77777777" w:rsidR="003859AD" w:rsidRDefault="003859AD" w:rsidP="00A85BA7">
      <w:pPr>
        <w:spacing w:after="0" w:line="240" w:lineRule="auto"/>
      </w:pPr>
      <w:r>
        <w:separator/>
      </w:r>
    </w:p>
  </w:footnote>
  <w:footnote w:type="continuationSeparator" w:id="0">
    <w:p w14:paraId="0BEDC9A4" w14:textId="77777777" w:rsidR="003859AD" w:rsidRDefault="003859AD" w:rsidP="00A85BA7">
      <w:pPr>
        <w:spacing w:after="0" w:line="240" w:lineRule="auto"/>
      </w:pPr>
      <w:r>
        <w:continuationSeparator/>
      </w:r>
    </w:p>
  </w:footnote>
  <w:footnote w:type="continuationNotice" w:id="1">
    <w:p w14:paraId="62C8606B" w14:textId="77777777" w:rsidR="003859AD" w:rsidRDefault="00385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5A62"/>
    <w:rsid w:val="000117C7"/>
    <w:rsid w:val="000149A0"/>
    <w:rsid w:val="00021363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4AA5"/>
    <w:rsid w:val="00045915"/>
    <w:rsid w:val="00047437"/>
    <w:rsid w:val="00054A32"/>
    <w:rsid w:val="000628FF"/>
    <w:rsid w:val="00064295"/>
    <w:rsid w:val="00064D2E"/>
    <w:rsid w:val="00077488"/>
    <w:rsid w:val="0008336B"/>
    <w:rsid w:val="000833C4"/>
    <w:rsid w:val="0009031E"/>
    <w:rsid w:val="0009035F"/>
    <w:rsid w:val="000905FE"/>
    <w:rsid w:val="000914C5"/>
    <w:rsid w:val="00091CED"/>
    <w:rsid w:val="00095545"/>
    <w:rsid w:val="00096C3D"/>
    <w:rsid w:val="000A1248"/>
    <w:rsid w:val="000A1D19"/>
    <w:rsid w:val="000A2246"/>
    <w:rsid w:val="000A232E"/>
    <w:rsid w:val="000A3176"/>
    <w:rsid w:val="000A6FA2"/>
    <w:rsid w:val="000B4292"/>
    <w:rsid w:val="000B44D7"/>
    <w:rsid w:val="000B55D9"/>
    <w:rsid w:val="000C4162"/>
    <w:rsid w:val="000C57FC"/>
    <w:rsid w:val="000D1900"/>
    <w:rsid w:val="000D1A2B"/>
    <w:rsid w:val="000D378F"/>
    <w:rsid w:val="000E3196"/>
    <w:rsid w:val="000E6D4D"/>
    <w:rsid w:val="000F0ABE"/>
    <w:rsid w:val="000F7777"/>
    <w:rsid w:val="00103C44"/>
    <w:rsid w:val="00103EF6"/>
    <w:rsid w:val="00110603"/>
    <w:rsid w:val="00116AEF"/>
    <w:rsid w:val="00121B80"/>
    <w:rsid w:val="0012278F"/>
    <w:rsid w:val="00123A8E"/>
    <w:rsid w:val="001272F9"/>
    <w:rsid w:val="00134F3D"/>
    <w:rsid w:val="001355E4"/>
    <w:rsid w:val="001406E0"/>
    <w:rsid w:val="00142065"/>
    <w:rsid w:val="00145D9B"/>
    <w:rsid w:val="00152C55"/>
    <w:rsid w:val="00155CC7"/>
    <w:rsid w:val="00162009"/>
    <w:rsid w:val="0016315D"/>
    <w:rsid w:val="0016566E"/>
    <w:rsid w:val="00171371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C1642"/>
    <w:rsid w:val="001C205C"/>
    <w:rsid w:val="001C3157"/>
    <w:rsid w:val="001C423F"/>
    <w:rsid w:val="001C6578"/>
    <w:rsid w:val="001E137A"/>
    <w:rsid w:val="001E4DA9"/>
    <w:rsid w:val="001E5BCF"/>
    <w:rsid w:val="001E7BB0"/>
    <w:rsid w:val="001E7D06"/>
    <w:rsid w:val="001E7F7B"/>
    <w:rsid w:val="001F537A"/>
    <w:rsid w:val="00203B08"/>
    <w:rsid w:val="00203BD8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4497"/>
    <w:rsid w:val="002A5487"/>
    <w:rsid w:val="002B002C"/>
    <w:rsid w:val="002B368B"/>
    <w:rsid w:val="002B5D6E"/>
    <w:rsid w:val="002C1FBF"/>
    <w:rsid w:val="002C33F9"/>
    <w:rsid w:val="002C399E"/>
    <w:rsid w:val="002C61B0"/>
    <w:rsid w:val="002D0A79"/>
    <w:rsid w:val="002D10B8"/>
    <w:rsid w:val="002E3746"/>
    <w:rsid w:val="002E7C06"/>
    <w:rsid w:val="002F2F83"/>
    <w:rsid w:val="002F6406"/>
    <w:rsid w:val="0030495A"/>
    <w:rsid w:val="00305A17"/>
    <w:rsid w:val="003071E3"/>
    <w:rsid w:val="00315CED"/>
    <w:rsid w:val="003207AA"/>
    <w:rsid w:val="003222CE"/>
    <w:rsid w:val="0032342A"/>
    <w:rsid w:val="00327A75"/>
    <w:rsid w:val="003314E3"/>
    <w:rsid w:val="00342C5B"/>
    <w:rsid w:val="00344623"/>
    <w:rsid w:val="00344718"/>
    <w:rsid w:val="00347E03"/>
    <w:rsid w:val="00351A4F"/>
    <w:rsid w:val="003550BC"/>
    <w:rsid w:val="003626F2"/>
    <w:rsid w:val="003636C6"/>
    <w:rsid w:val="00370920"/>
    <w:rsid w:val="00375255"/>
    <w:rsid w:val="00381DD6"/>
    <w:rsid w:val="003859AD"/>
    <w:rsid w:val="00386C2B"/>
    <w:rsid w:val="0039299A"/>
    <w:rsid w:val="00392A9F"/>
    <w:rsid w:val="0039541E"/>
    <w:rsid w:val="003960F8"/>
    <w:rsid w:val="003A7A36"/>
    <w:rsid w:val="003A7F19"/>
    <w:rsid w:val="003B5942"/>
    <w:rsid w:val="003C1566"/>
    <w:rsid w:val="003D136B"/>
    <w:rsid w:val="003D7042"/>
    <w:rsid w:val="003E1CC1"/>
    <w:rsid w:val="003E2339"/>
    <w:rsid w:val="003E4C38"/>
    <w:rsid w:val="003E6ACF"/>
    <w:rsid w:val="003E7C7E"/>
    <w:rsid w:val="003F40B3"/>
    <w:rsid w:val="003F5E91"/>
    <w:rsid w:val="00400FE4"/>
    <w:rsid w:val="004039D3"/>
    <w:rsid w:val="00403D3B"/>
    <w:rsid w:val="00405647"/>
    <w:rsid w:val="0040727D"/>
    <w:rsid w:val="004122D7"/>
    <w:rsid w:val="0041430F"/>
    <w:rsid w:val="004152CA"/>
    <w:rsid w:val="0041636D"/>
    <w:rsid w:val="00417F7D"/>
    <w:rsid w:val="0042236A"/>
    <w:rsid w:val="00425493"/>
    <w:rsid w:val="0042708A"/>
    <w:rsid w:val="004302C5"/>
    <w:rsid w:val="00430ABA"/>
    <w:rsid w:val="0043287B"/>
    <w:rsid w:val="00437132"/>
    <w:rsid w:val="0044627D"/>
    <w:rsid w:val="00452C8A"/>
    <w:rsid w:val="00454D41"/>
    <w:rsid w:val="00456AC8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DEC"/>
    <w:rsid w:val="00486F82"/>
    <w:rsid w:val="00487773"/>
    <w:rsid w:val="004918E4"/>
    <w:rsid w:val="004958B1"/>
    <w:rsid w:val="004B38B6"/>
    <w:rsid w:val="004B4756"/>
    <w:rsid w:val="004B550A"/>
    <w:rsid w:val="004B5681"/>
    <w:rsid w:val="004B5EA6"/>
    <w:rsid w:val="004C1E95"/>
    <w:rsid w:val="004D2230"/>
    <w:rsid w:val="004D4463"/>
    <w:rsid w:val="004E44F2"/>
    <w:rsid w:val="004F53EA"/>
    <w:rsid w:val="004F5F2E"/>
    <w:rsid w:val="00502C81"/>
    <w:rsid w:val="00507121"/>
    <w:rsid w:val="005078D9"/>
    <w:rsid w:val="00510E0D"/>
    <w:rsid w:val="005112D5"/>
    <w:rsid w:val="00511939"/>
    <w:rsid w:val="00513D2B"/>
    <w:rsid w:val="00514C54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40E73"/>
    <w:rsid w:val="00546B96"/>
    <w:rsid w:val="00552F24"/>
    <w:rsid w:val="0055375D"/>
    <w:rsid w:val="00557D63"/>
    <w:rsid w:val="00567F75"/>
    <w:rsid w:val="005736B7"/>
    <w:rsid w:val="00574BAC"/>
    <w:rsid w:val="005808FF"/>
    <w:rsid w:val="00587493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FB9"/>
    <w:rsid w:val="005B6F07"/>
    <w:rsid w:val="005C22F0"/>
    <w:rsid w:val="005C3544"/>
    <w:rsid w:val="005C4668"/>
    <w:rsid w:val="005C52FF"/>
    <w:rsid w:val="005C6071"/>
    <w:rsid w:val="005D3EE2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4CCE"/>
    <w:rsid w:val="00626D76"/>
    <w:rsid w:val="00627DAC"/>
    <w:rsid w:val="0063521B"/>
    <w:rsid w:val="006377EF"/>
    <w:rsid w:val="00642CD4"/>
    <w:rsid w:val="00642D59"/>
    <w:rsid w:val="00645247"/>
    <w:rsid w:val="006463C1"/>
    <w:rsid w:val="00647BD7"/>
    <w:rsid w:val="00657D54"/>
    <w:rsid w:val="00657F30"/>
    <w:rsid w:val="0066093C"/>
    <w:rsid w:val="00663B89"/>
    <w:rsid w:val="00664673"/>
    <w:rsid w:val="00670C88"/>
    <w:rsid w:val="00681202"/>
    <w:rsid w:val="006816C1"/>
    <w:rsid w:val="00682936"/>
    <w:rsid w:val="00684616"/>
    <w:rsid w:val="00691DD7"/>
    <w:rsid w:val="0069512D"/>
    <w:rsid w:val="006A3B1F"/>
    <w:rsid w:val="006A6AF0"/>
    <w:rsid w:val="006B0A23"/>
    <w:rsid w:val="006B1FEA"/>
    <w:rsid w:val="006B6891"/>
    <w:rsid w:val="006C06A6"/>
    <w:rsid w:val="006C1BAA"/>
    <w:rsid w:val="006C2A65"/>
    <w:rsid w:val="006C38F6"/>
    <w:rsid w:val="006C6F9F"/>
    <w:rsid w:val="006C769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70431"/>
    <w:rsid w:val="00772203"/>
    <w:rsid w:val="00772613"/>
    <w:rsid w:val="00773130"/>
    <w:rsid w:val="00774073"/>
    <w:rsid w:val="0077514B"/>
    <w:rsid w:val="00780ADF"/>
    <w:rsid w:val="00782E75"/>
    <w:rsid w:val="00786C63"/>
    <w:rsid w:val="0079178A"/>
    <w:rsid w:val="00794DFD"/>
    <w:rsid w:val="007A5AB4"/>
    <w:rsid w:val="007A7E8C"/>
    <w:rsid w:val="007B46E1"/>
    <w:rsid w:val="007B4CEC"/>
    <w:rsid w:val="007B5ACC"/>
    <w:rsid w:val="007B64AF"/>
    <w:rsid w:val="007C3927"/>
    <w:rsid w:val="007D1474"/>
    <w:rsid w:val="007D2B8F"/>
    <w:rsid w:val="007D3CF1"/>
    <w:rsid w:val="007D79A6"/>
    <w:rsid w:val="007F5FCA"/>
    <w:rsid w:val="00800F33"/>
    <w:rsid w:val="00804B1C"/>
    <w:rsid w:val="008051DF"/>
    <w:rsid w:val="00811D20"/>
    <w:rsid w:val="00820737"/>
    <w:rsid w:val="00824E06"/>
    <w:rsid w:val="00827D4C"/>
    <w:rsid w:val="00830442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72F"/>
    <w:rsid w:val="00874C90"/>
    <w:rsid w:val="00874DC9"/>
    <w:rsid w:val="00875C07"/>
    <w:rsid w:val="00881691"/>
    <w:rsid w:val="00887AD3"/>
    <w:rsid w:val="008912A7"/>
    <w:rsid w:val="00891B5A"/>
    <w:rsid w:val="008A0765"/>
    <w:rsid w:val="008A3044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635F"/>
    <w:rsid w:val="008F0310"/>
    <w:rsid w:val="008F1996"/>
    <w:rsid w:val="008F3CF1"/>
    <w:rsid w:val="008F6C43"/>
    <w:rsid w:val="009007DF"/>
    <w:rsid w:val="00913156"/>
    <w:rsid w:val="009140A6"/>
    <w:rsid w:val="009141B7"/>
    <w:rsid w:val="0092275B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AEF"/>
    <w:rsid w:val="00975C5E"/>
    <w:rsid w:val="00976DAE"/>
    <w:rsid w:val="00984EDF"/>
    <w:rsid w:val="00986AE8"/>
    <w:rsid w:val="00987B5E"/>
    <w:rsid w:val="009A2425"/>
    <w:rsid w:val="009B2911"/>
    <w:rsid w:val="009B6B66"/>
    <w:rsid w:val="009C0BE6"/>
    <w:rsid w:val="009C12CD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140"/>
    <w:rsid w:val="009F3C42"/>
    <w:rsid w:val="009F40B7"/>
    <w:rsid w:val="009F4A3F"/>
    <w:rsid w:val="009F4CA6"/>
    <w:rsid w:val="009F5EA7"/>
    <w:rsid w:val="00A030EB"/>
    <w:rsid w:val="00A05118"/>
    <w:rsid w:val="00A05781"/>
    <w:rsid w:val="00A0751B"/>
    <w:rsid w:val="00A07A9A"/>
    <w:rsid w:val="00A11846"/>
    <w:rsid w:val="00A11FDD"/>
    <w:rsid w:val="00A1297A"/>
    <w:rsid w:val="00A15639"/>
    <w:rsid w:val="00A15B3A"/>
    <w:rsid w:val="00A236AD"/>
    <w:rsid w:val="00A263A6"/>
    <w:rsid w:val="00A26AE6"/>
    <w:rsid w:val="00A30089"/>
    <w:rsid w:val="00A31CAC"/>
    <w:rsid w:val="00A31D31"/>
    <w:rsid w:val="00A32EC2"/>
    <w:rsid w:val="00A33B14"/>
    <w:rsid w:val="00A35959"/>
    <w:rsid w:val="00A402B4"/>
    <w:rsid w:val="00A40680"/>
    <w:rsid w:val="00A46D52"/>
    <w:rsid w:val="00A5253D"/>
    <w:rsid w:val="00A53939"/>
    <w:rsid w:val="00A54ECC"/>
    <w:rsid w:val="00A55B37"/>
    <w:rsid w:val="00A5649F"/>
    <w:rsid w:val="00A71AAC"/>
    <w:rsid w:val="00A74E9B"/>
    <w:rsid w:val="00A813FA"/>
    <w:rsid w:val="00A85BA7"/>
    <w:rsid w:val="00A86EB7"/>
    <w:rsid w:val="00A908B3"/>
    <w:rsid w:val="00A944A8"/>
    <w:rsid w:val="00A9737A"/>
    <w:rsid w:val="00AA1565"/>
    <w:rsid w:val="00AA3D1A"/>
    <w:rsid w:val="00AA57F4"/>
    <w:rsid w:val="00AB02A7"/>
    <w:rsid w:val="00AB2D10"/>
    <w:rsid w:val="00AB4168"/>
    <w:rsid w:val="00AB6B24"/>
    <w:rsid w:val="00AC3211"/>
    <w:rsid w:val="00AC4E43"/>
    <w:rsid w:val="00AC5949"/>
    <w:rsid w:val="00AD1C65"/>
    <w:rsid w:val="00AD57E2"/>
    <w:rsid w:val="00AD5D5A"/>
    <w:rsid w:val="00AD7EFB"/>
    <w:rsid w:val="00AE2BF3"/>
    <w:rsid w:val="00AE7D69"/>
    <w:rsid w:val="00AF3ADC"/>
    <w:rsid w:val="00B018FF"/>
    <w:rsid w:val="00B04AC9"/>
    <w:rsid w:val="00B06ED5"/>
    <w:rsid w:val="00B077AD"/>
    <w:rsid w:val="00B11D1E"/>
    <w:rsid w:val="00B126BD"/>
    <w:rsid w:val="00B136FF"/>
    <w:rsid w:val="00B17875"/>
    <w:rsid w:val="00B24E37"/>
    <w:rsid w:val="00B26B14"/>
    <w:rsid w:val="00B26C2B"/>
    <w:rsid w:val="00B27F60"/>
    <w:rsid w:val="00B338B5"/>
    <w:rsid w:val="00B36536"/>
    <w:rsid w:val="00B40366"/>
    <w:rsid w:val="00B41F2E"/>
    <w:rsid w:val="00B438B2"/>
    <w:rsid w:val="00B47614"/>
    <w:rsid w:val="00B5396E"/>
    <w:rsid w:val="00B56393"/>
    <w:rsid w:val="00B63110"/>
    <w:rsid w:val="00B63E12"/>
    <w:rsid w:val="00B64923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C00A84"/>
    <w:rsid w:val="00C02047"/>
    <w:rsid w:val="00C0294C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2FCE"/>
    <w:rsid w:val="00C434B2"/>
    <w:rsid w:val="00C451A2"/>
    <w:rsid w:val="00C45608"/>
    <w:rsid w:val="00C464C5"/>
    <w:rsid w:val="00C46EDE"/>
    <w:rsid w:val="00C523C5"/>
    <w:rsid w:val="00C56121"/>
    <w:rsid w:val="00C60F2A"/>
    <w:rsid w:val="00C631CF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B4A9A"/>
    <w:rsid w:val="00CC0002"/>
    <w:rsid w:val="00CC0631"/>
    <w:rsid w:val="00CC21E2"/>
    <w:rsid w:val="00CC231E"/>
    <w:rsid w:val="00CC235D"/>
    <w:rsid w:val="00CC65BD"/>
    <w:rsid w:val="00CC7AB3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3013"/>
    <w:rsid w:val="00D25DBA"/>
    <w:rsid w:val="00D32295"/>
    <w:rsid w:val="00D36E55"/>
    <w:rsid w:val="00D41911"/>
    <w:rsid w:val="00D41FEA"/>
    <w:rsid w:val="00D474AA"/>
    <w:rsid w:val="00D47B87"/>
    <w:rsid w:val="00D52563"/>
    <w:rsid w:val="00D55444"/>
    <w:rsid w:val="00D64D40"/>
    <w:rsid w:val="00D709CD"/>
    <w:rsid w:val="00D70A59"/>
    <w:rsid w:val="00D70B6C"/>
    <w:rsid w:val="00D7306B"/>
    <w:rsid w:val="00D733CB"/>
    <w:rsid w:val="00D74628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E4B09"/>
    <w:rsid w:val="00DE589E"/>
    <w:rsid w:val="00DF63ED"/>
    <w:rsid w:val="00DF7390"/>
    <w:rsid w:val="00E00F62"/>
    <w:rsid w:val="00E01E7D"/>
    <w:rsid w:val="00E01EE8"/>
    <w:rsid w:val="00E03B6E"/>
    <w:rsid w:val="00E10895"/>
    <w:rsid w:val="00E11E17"/>
    <w:rsid w:val="00E121B9"/>
    <w:rsid w:val="00E21CFC"/>
    <w:rsid w:val="00E23546"/>
    <w:rsid w:val="00E23AB1"/>
    <w:rsid w:val="00E24EBB"/>
    <w:rsid w:val="00E27FD7"/>
    <w:rsid w:val="00E333FA"/>
    <w:rsid w:val="00E348FC"/>
    <w:rsid w:val="00E41564"/>
    <w:rsid w:val="00E41A76"/>
    <w:rsid w:val="00E41E7C"/>
    <w:rsid w:val="00E4530B"/>
    <w:rsid w:val="00E5769E"/>
    <w:rsid w:val="00E61B09"/>
    <w:rsid w:val="00E63F46"/>
    <w:rsid w:val="00E7170E"/>
    <w:rsid w:val="00E7351B"/>
    <w:rsid w:val="00E7477B"/>
    <w:rsid w:val="00E77CDF"/>
    <w:rsid w:val="00E84C75"/>
    <w:rsid w:val="00E92AF0"/>
    <w:rsid w:val="00E93711"/>
    <w:rsid w:val="00E94AB6"/>
    <w:rsid w:val="00EA04B2"/>
    <w:rsid w:val="00EA0A3C"/>
    <w:rsid w:val="00EA3821"/>
    <w:rsid w:val="00EA3B0D"/>
    <w:rsid w:val="00EA52E4"/>
    <w:rsid w:val="00EB0CB2"/>
    <w:rsid w:val="00EB2050"/>
    <w:rsid w:val="00EB359E"/>
    <w:rsid w:val="00EB57F9"/>
    <w:rsid w:val="00EB58CF"/>
    <w:rsid w:val="00EB638A"/>
    <w:rsid w:val="00EB77F0"/>
    <w:rsid w:val="00EC119C"/>
    <w:rsid w:val="00EC348D"/>
    <w:rsid w:val="00EC514C"/>
    <w:rsid w:val="00ED14E4"/>
    <w:rsid w:val="00ED2242"/>
    <w:rsid w:val="00ED3CD7"/>
    <w:rsid w:val="00ED6162"/>
    <w:rsid w:val="00ED673F"/>
    <w:rsid w:val="00ED6CB0"/>
    <w:rsid w:val="00ED773F"/>
    <w:rsid w:val="00EE0E9C"/>
    <w:rsid w:val="00EE19C7"/>
    <w:rsid w:val="00EE305E"/>
    <w:rsid w:val="00EE4313"/>
    <w:rsid w:val="00EE52E5"/>
    <w:rsid w:val="00EF08BE"/>
    <w:rsid w:val="00EF0FC3"/>
    <w:rsid w:val="00EF3DF6"/>
    <w:rsid w:val="00F042AF"/>
    <w:rsid w:val="00F053FF"/>
    <w:rsid w:val="00F06A9D"/>
    <w:rsid w:val="00F07E6E"/>
    <w:rsid w:val="00F12A3E"/>
    <w:rsid w:val="00F23ED2"/>
    <w:rsid w:val="00F26CB9"/>
    <w:rsid w:val="00F26DF1"/>
    <w:rsid w:val="00F27FC4"/>
    <w:rsid w:val="00F30A6A"/>
    <w:rsid w:val="00F31709"/>
    <w:rsid w:val="00F32956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8147E"/>
    <w:rsid w:val="00F91B37"/>
    <w:rsid w:val="00F91DE9"/>
    <w:rsid w:val="00F920EA"/>
    <w:rsid w:val="00F925D2"/>
    <w:rsid w:val="00F94A79"/>
    <w:rsid w:val="00FB0544"/>
    <w:rsid w:val="00FB147B"/>
    <w:rsid w:val="00FD5BF0"/>
    <w:rsid w:val="00FF0B6E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59384-8400-4B7B-B1FE-F4026D0AA63D}"/>
</file>

<file path=customXml/itemProps2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20C93-B526-4204-8637-21A6215CE563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4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206</cp:revision>
  <dcterms:created xsi:type="dcterms:W3CDTF">2021-07-29T20:44:00Z</dcterms:created>
  <dcterms:modified xsi:type="dcterms:W3CDTF">2023-11-27T17:28:00Z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