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04FF" w14:textId="70611677" w:rsidR="007055D3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A-LEVEL MEDIA STUDIES</w:t>
      </w:r>
    </w:p>
    <w:p w14:paraId="4F5E5148" w14:textId="57A7C5DF" w:rsidR="003574FB" w:rsidRPr="003574FB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COMPONENT 3: CROSS MEDIA PRODUCTION</w:t>
      </w:r>
    </w:p>
    <w:p w14:paraId="479F17FB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9420AC" w14:paraId="3807F5FD" w14:textId="77777777" w:rsidTr="00E2266B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E3F3" w14:textId="77777777" w:rsidR="009420AC" w:rsidRPr="00C46F5F" w:rsidRDefault="009420AC" w:rsidP="006C3157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454B174" w14:textId="77777777" w:rsidR="009420AC" w:rsidRPr="00C46F5F" w:rsidRDefault="009420AC" w:rsidP="006C315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0287042" w14:textId="77777777" w:rsidR="009420AC" w:rsidRDefault="009420AC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A674188" w14:textId="77777777" w:rsidR="009420AC" w:rsidRDefault="009420AC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6649E90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C7D9DAA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A1660B8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7894425" w14:textId="77777777" w:rsidR="009420AC" w:rsidRPr="00C46F5F" w:rsidRDefault="009420AC" w:rsidP="006C3157">
            <w:pPr>
              <w:jc w:val="center"/>
            </w:pPr>
          </w:p>
        </w:tc>
      </w:tr>
      <w:tr w:rsidR="009420AC" w:rsidRPr="00E1497F" w14:paraId="655AF301" w14:textId="77777777" w:rsidTr="00E2266B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4CDBE" w14:textId="77777777" w:rsidR="009420AC" w:rsidRPr="00E1497F" w:rsidRDefault="009420AC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5BBE7" w14:textId="77777777" w:rsidR="009420AC" w:rsidRPr="00E1497F" w:rsidRDefault="009420AC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A80" w14:textId="77777777" w:rsidR="009420AC" w:rsidRPr="00E1497F" w:rsidRDefault="009420AC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0ABAE" w14:textId="77777777" w:rsidR="009420AC" w:rsidRPr="00E1497F" w:rsidRDefault="009420AC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23B9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2779A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3317B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DE9B1" w14:textId="77777777" w:rsidR="009420AC" w:rsidRPr="00E1497F" w:rsidRDefault="009420AC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9420AC" w14:paraId="6376AC5B" w14:textId="77777777" w:rsidTr="00E2266B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670B" w14:textId="77777777" w:rsidR="009420AC" w:rsidRPr="00C46F5F" w:rsidRDefault="009420AC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1099" w14:textId="77777777" w:rsidR="009420AC" w:rsidRPr="00C46F5F" w:rsidRDefault="009420AC" w:rsidP="006C3157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80A44F" w14:textId="77777777" w:rsidR="009420AC" w:rsidRPr="00C46F5F" w:rsidRDefault="009420AC" w:rsidP="006C315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45A9" w14:textId="77777777" w:rsidR="009420AC" w:rsidRPr="00C46F5F" w:rsidRDefault="009420AC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51DE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6739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1557" w14:textId="77777777" w:rsidR="009420AC" w:rsidRPr="00C46F5F" w:rsidRDefault="009420AC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67E5" w14:textId="77777777" w:rsidR="009420AC" w:rsidRPr="00C46F5F" w:rsidRDefault="009420AC" w:rsidP="006C3157">
            <w:pPr>
              <w:jc w:val="center"/>
            </w:pPr>
          </w:p>
        </w:tc>
      </w:tr>
      <w:tr w:rsidR="009420AC" w:rsidRPr="00E2266B" w14:paraId="46BCB731" w14:textId="77777777" w:rsidTr="00E2266B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F1C0A" w14:textId="77777777" w:rsidR="009420AC" w:rsidRPr="00E2266B" w:rsidRDefault="009420AC" w:rsidP="006C315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38492" w14:textId="77777777" w:rsidR="009420AC" w:rsidRPr="00E2266B" w:rsidRDefault="009420AC" w:rsidP="006C315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1C62E" w14:textId="77777777" w:rsidR="009420AC" w:rsidRPr="00E2266B" w:rsidRDefault="009420AC" w:rsidP="006C3157">
            <w:pPr>
              <w:rPr>
                <w:b/>
                <w:sz w:val="2"/>
                <w:szCs w:val="2"/>
              </w:rPr>
            </w:pPr>
          </w:p>
        </w:tc>
      </w:tr>
      <w:tr w:rsidR="009420AC" w:rsidRPr="00C46F5F" w14:paraId="7503468A" w14:textId="77777777" w:rsidTr="00E2266B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264E5C42" w14:textId="5695EC34" w:rsidR="009420AC" w:rsidRPr="00C46F5F" w:rsidRDefault="009420AC" w:rsidP="009420AC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029396"/>
                <w:placeholder>
                  <w:docPart w:val="7467462C2468475B8C9E595344C03C3F"/>
                </w:placeholder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73607F3" w14:textId="06B1E493" w:rsidR="009420AC" w:rsidRPr="00C46F5F" w:rsidRDefault="009420AC" w:rsidP="009420AC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BC30D" w14:textId="596B1336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6B865" w14:textId="794BFB89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4685322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B908" w14:textId="140A5ECA" w:rsidR="009420AC" w:rsidRPr="00DF7315" w:rsidRDefault="009420AC" w:rsidP="009420AC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86930060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1E9AB091" w14:textId="77777777" w:rsidR="0077253E" w:rsidRPr="003C5FCF" w:rsidRDefault="0077253E" w:rsidP="0077253E">
      <w:pPr>
        <w:rPr>
          <w:sz w:val="10"/>
          <w:szCs w:val="10"/>
        </w:rPr>
      </w:pPr>
    </w:p>
    <w:p w14:paraId="41C34E56" w14:textId="77777777" w:rsidR="00C46F5F" w:rsidRDefault="00C46F5F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7034"/>
      </w:tblGrid>
      <w:tr w:rsidR="00683733" w14:paraId="0C097F0C" w14:textId="77777777" w:rsidTr="00E2266B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center"/>
          </w:tcPr>
          <w:p w14:paraId="4B8CE269" w14:textId="30F623CC" w:rsidR="00683733" w:rsidRPr="00683733" w:rsidRDefault="00683733" w:rsidP="00683733">
            <w:pPr>
              <w:rPr>
                <w:b/>
              </w:rPr>
            </w:pPr>
            <w:r w:rsidRPr="003D082F">
              <w:rPr>
                <w:b/>
              </w:rPr>
              <w:t>Title of cross-media production:</w:t>
            </w:r>
          </w:p>
        </w:tc>
        <w:tc>
          <w:tcPr>
            <w:tcW w:w="7034" w:type="dxa"/>
            <w:tcBorders>
              <w:left w:val="nil"/>
            </w:tcBorders>
            <w:vAlign w:val="center"/>
          </w:tcPr>
          <w:p w14:paraId="0D4786C2" w14:textId="07728C0A" w:rsidR="00683733" w:rsidRDefault="00683733" w:rsidP="00683733"/>
        </w:tc>
      </w:tr>
      <w:tr w:rsidR="00683733" w14:paraId="73890FBE" w14:textId="77777777" w:rsidTr="00E2266B">
        <w:trPr>
          <w:trHeight w:val="340"/>
        </w:trPr>
        <w:tc>
          <w:tcPr>
            <w:tcW w:w="2943" w:type="dxa"/>
            <w:tcBorders>
              <w:right w:val="nil"/>
            </w:tcBorders>
            <w:vAlign w:val="center"/>
          </w:tcPr>
          <w:p w14:paraId="2A723077" w14:textId="53047A9F" w:rsidR="00683733" w:rsidRPr="00683733" w:rsidRDefault="00683733" w:rsidP="00683733">
            <w:pPr>
              <w:rPr>
                <w:b/>
              </w:rPr>
            </w:pPr>
            <w:r w:rsidRPr="00683733">
              <w:rPr>
                <w:b/>
              </w:rPr>
              <w:t>Chosen genre/sub-genre:</w:t>
            </w:r>
          </w:p>
        </w:tc>
        <w:tc>
          <w:tcPr>
            <w:tcW w:w="7743" w:type="dxa"/>
            <w:gridSpan w:val="2"/>
            <w:tcBorders>
              <w:left w:val="nil"/>
            </w:tcBorders>
            <w:vAlign w:val="center"/>
          </w:tcPr>
          <w:p w14:paraId="79BA1A1F" w14:textId="17F5FD56" w:rsidR="00683733" w:rsidRDefault="00683733" w:rsidP="00683733"/>
        </w:tc>
      </w:tr>
    </w:tbl>
    <w:p w14:paraId="7D6E2C7A" w14:textId="77777777" w:rsidR="00683733" w:rsidRDefault="00683733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14:paraId="123A2C0D" w14:textId="77777777" w:rsidTr="00E2266B">
        <w:trPr>
          <w:trHeight w:val="60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635B962C" w14:textId="77777777" w:rsidR="0077253E" w:rsidRPr="00D86C02" w:rsidRDefault="0077253E" w:rsidP="00730580">
            <w:pPr>
              <w:rPr>
                <w:b/>
              </w:rPr>
            </w:pPr>
            <w:r>
              <w:rPr>
                <w:b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4B9CF345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 xml:space="preserve">Date </w:t>
            </w:r>
            <w:r>
              <w:rPr>
                <w:b/>
              </w:rPr>
              <w:t>reviewed</w:t>
            </w:r>
          </w:p>
        </w:tc>
        <w:tc>
          <w:tcPr>
            <w:tcW w:w="1447" w:type="dxa"/>
            <w:vAlign w:val="center"/>
          </w:tcPr>
          <w:p w14:paraId="5F2D7D60" w14:textId="526C1CB9" w:rsidR="0077253E" w:rsidRPr="00D86C02" w:rsidRDefault="00172165" w:rsidP="00CE254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  <w:r w:rsidR="0077253E" w:rsidRPr="00D86C02">
              <w:rPr>
                <w:b/>
              </w:rPr>
              <w:t xml:space="preserve"> signature</w:t>
            </w:r>
          </w:p>
        </w:tc>
        <w:tc>
          <w:tcPr>
            <w:tcW w:w="1447" w:type="dxa"/>
            <w:vAlign w:val="center"/>
          </w:tcPr>
          <w:p w14:paraId="6F2FA782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>Teacher signature</w:t>
            </w:r>
          </w:p>
        </w:tc>
      </w:tr>
      <w:tr w:rsidR="00E2266B" w14:paraId="467F1271" w14:textId="77777777" w:rsidTr="00E2266B">
        <w:trPr>
          <w:trHeight w:val="499"/>
        </w:trPr>
        <w:tc>
          <w:tcPr>
            <w:tcW w:w="6345" w:type="dxa"/>
            <w:tcBorders>
              <w:bottom w:val="nil"/>
            </w:tcBorders>
          </w:tcPr>
          <w:p w14:paraId="2D23092E" w14:textId="56478BB5" w:rsidR="00E2266B" w:rsidRDefault="00E2266B" w:rsidP="00683733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Planning</w:t>
            </w:r>
            <w:r>
              <w:t xml:space="preserve">: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 xml:space="preserve">key </w:t>
            </w:r>
            <w:r w:rsidRPr="00AC4957">
              <w:t>planning</w:t>
            </w:r>
            <w:r>
              <w:t xml:space="preserve"> documents completed.</w:t>
            </w:r>
          </w:p>
        </w:tc>
        <w:tc>
          <w:tcPr>
            <w:tcW w:w="1447" w:type="dxa"/>
            <w:vMerge w:val="restart"/>
          </w:tcPr>
          <w:p w14:paraId="3423EAD3" w14:textId="77777777" w:rsidR="00E2266B" w:rsidRDefault="00E2266B"/>
        </w:tc>
        <w:tc>
          <w:tcPr>
            <w:tcW w:w="1447" w:type="dxa"/>
            <w:vMerge w:val="restart"/>
          </w:tcPr>
          <w:p w14:paraId="60F47492" w14:textId="77777777" w:rsidR="00E2266B" w:rsidRDefault="00E2266B"/>
        </w:tc>
        <w:tc>
          <w:tcPr>
            <w:tcW w:w="1447" w:type="dxa"/>
            <w:vMerge w:val="restart"/>
          </w:tcPr>
          <w:p w14:paraId="1D28EFAA" w14:textId="77777777" w:rsidR="00E2266B" w:rsidRDefault="00E2266B"/>
        </w:tc>
      </w:tr>
      <w:tr w:rsidR="00E2266B" w14:paraId="0429A42F" w14:textId="77777777" w:rsidTr="00E2266B">
        <w:trPr>
          <w:trHeight w:val="67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5BEB18D0" w14:textId="77777777" w:rsidR="00E2266B" w:rsidRDefault="00E2266B" w:rsidP="00683733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523BC80" w14:textId="77777777" w:rsidR="00E2266B" w:rsidRDefault="00E2266B"/>
        </w:tc>
        <w:tc>
          <w:tcPr>
            <w:tcW w:w="1447" w:type="dxa"/>
            <w:vMerge/>
          </w:tcPr>
          <w:p w14:paraId="27036BA5" w14:textId="77777777" w:rsidR="00E2266B" w:rsidRDefault="00E2266B"/>
        </w:tc>
        <w:tc>
          <w:tcPr>
            <w:tcW w:w="1447" w:type="dxa"/>
            <w:vMerge/>
          </w:tcPr>
          <w:p w14:paraId="4945570F" w14:textId="77777777" w:rsidR="00E2266B" w:rsidRDefault="00E2266B"/>
        </w:tc>
      </w:tr>
      <w:tr w:rsidR="00B41643" w14:paraId="0210FF28" w14:textId="77777777" w:rsidTr="00AE5FEE">
        <w:trPr>
          <w:trHeight w:val="498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FEB136E" w14:textId="37BDB983" w:rsidR="00B41643" w:rsidRDefault="00B41643" w:rsidP="00683733">
            <w:pPr>
              <w:rPr>
                <w:b/>
              </w:rPr>
            </w:pPr>
            <w:r>
              <w:rPr>
                <w:b/>
              </w:rPr>
              <w:t>Statement of Aims and Intentions</w:t>
            </w:r>
          </w:p>
        </w:tc>
        <w:tc>
          <w:tcPr>
            <w:tcW w:w="1447" w:type="dxa"/>
          </w:tcPr>
          <w:p w14:paraId="2855493D" w14:textId="77777777" w:rsidR="00B41643" w:rsidRDefault="00B41643"/>
        </w:tc>
        <w:tc>
          <w:tcPr>
            <w:tcW w:w="1447" w:type="dxa"/>
          </w:tcPr>
          <w:p w14:paraId="6AE780C0" w14:textId="77777777" w:rsidR="00B41643" w:rsidRDefault="00B41643"/>
        </w:tc>
        <w:tc>
          <w:tcPr>
            <w:tcW w:w="1447" w:type="dxa"/>
          </w:tcPr>
          <w:p w14:paraId="4E432C8D" w14:textId="77777777" w:rsidR="00B41643" w:rsidRDefault="00B41643"/>
        </w:tc>
      </w:tr>
      <w:tr w:rsidR="00E2266B" w14:paraId="635204D4" w14:textId="77777777" w:rsidTr="00E2266B">
        <w:trPr>
          <w:trHeight w:val="533"/>
        </w:trPr>
        <w:tc>
          <w:tcPr>
            <w:tcW w:w="6345" w:type="dxa"/>
            <w:tcBorders>
              <w:bottom w:val="nil"/>
            </w:tcBorders>
          </w:tcPr>
          <w:p w14:paraId="02F79EB1" w14:textId="3E4A9423" w:rsidR="00E2266B" w:rsidRDefault="00E2266B" w:rsidP="00E0136A">
            <w:r w:rsidRPr="007D64C3">
              <w:rPr>
                <w:b/>
              </w:rPr>
              <w:t>Production</w:t>
            </w:r>
            <w:r>
              <w:rPr>
                <w:b/>
              </w:rPr>
              <w:t xml:space="preserve"> Process</w:t>
            </w:r>
            <w:r w:rsidRPr="007D64C3">
              <w:rPr>
                <w:b/>
              </w:rPr>
              <w:t xml:space="preserve"> Task 1</w:t>
            </w:r>
            <w:r>
              <w:rPr>
                <w:b/>
              </w:rPr>
              <w:t xml:space="preserve">: </w:t>
            </w:r>
            <w:r>
              <w:t>details of footage/draft work produced.</w:t>
            </w:r>
          </w:p>
        </w:tc>
        <w:tc>
          <w:tcPr>
            <w:tcW w:w="1447" w:type="dxa"/>
            <w:vMerge w:val="restart"/>
          </w:tcPr>
          <w:p w14:paraId="708F9D87" w14:textId="77777777" w:rsidR="00E2266B" w:rsidRDefault="00E2266B"/>
        </w:tc>
        <w:tc>
          <w:tcPr>
            <w:tcW w:w="1447" w:type="dxa"/>
            <w:vMerge w:val="restart"/>
          </w:tcPr>
          <w:p w14:paraId="509B2AD9" w14:textId="77777777" w:rsidR="00E2266B" w:rsidRDefault="00E2266B"/>
        </w:tc>
        <w:tc>
          <w:tcPr>
            <w:tcW w:w="1447" w:type="dxa"/>
            <w:vMerge w:val="restart"/>
          </w:tcPr>
          <w:p w14:paraId="6BC79953" w14:textId="77777777" w:rsidR="00E2266B" w:rsidRDefault="00E2266B"/>
        </w:tc>
      </w:tr>
      <w:tr w:rsidR="00E2266B" w14:paraId="3E69245E" w14:textId="77777777" w:rsidTr="00E2266B">
        <w:trPr>
          <w:trHeight w:val="69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039413C5" w14:textId="77777777" w:rsidR="00E2266B" w:rsidRPr="007D64C3" w:rsidRDefault="00E2266B" w:rsidP="00E0136A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2C70E82" w14:textId="77777777" w:rsidR="00E2266B" w:rsidRDefault="00E2266B"/>
        </w:tc>
        <w:tc>
          <w:tcPr>
            <w:tcW w:w="1447" w:type="dxa"/>
            <w:vMerge/>
          </w:tcPr>
          <w:p w14:paraId="098475EF" w14:textId="77777777" w:rsidR="00E2266B" w:rsidRDefault="00E2266B"/>
        </w:tc>
        <w:tc>
          <w:tcPr>
            <w:tcW w:w="1447" w:type="dxa"/>
            <w:vMerge/>
          </w:tcPr>
          <w:p w14:paraId="39AD0A19" w14:textId="77777777" w:rsidR="00E2266B" w:rsidRDefault="00E2266B"/>
        </w:tc>
      </w:tr>
      <w:tr w:rsidR="00E2266B" w14:paraId="503DA225" w14:textId="77777777" w:rsidTr="00E2266B">
        <w:trPr>
          <w:trHeight w:val="528"/>
        </w:trPr>
        <w:tc>
          <w:tcPr>
            <w:tcW w:w="6345" w:type="dxa"/>
            <w:tcBorders>
              <w:bottom w:val="nil"/>
            </w:tcBorders>
          </w:tcPr>
          <w:p w14:paraId="68EC6768" w14:textId="474BEF15" w:rsidR="00E2266B" w:rsidRPr="003574FB" w:rsidRDefault="00E2266B">
            <w:r w:rsidRPr="007D64C3">
              <w:rPr>
                <w:b/>
              </w:rPr>
              <w:t xml:space="preserve">Production </w:t>
            </w:r>
            <w:r>
              <w:rPr>
                <w:b/>
              </w:rPr>
              <w:t xml:space="preserve">Process </w:t>
            </w:r>
            <w:r w:rsidRPr="007D64C3">
              <w:rPr>
                <w:b/>
              </w:rPr>
              <w:t>Task 2</w:t>
            </w:r>
            <w:r>
              <w:rPr>
                <w:b/>
              </w:rPr>
              <w:t>:</w:t>
            </w:r>
            <w:r>
              <w:t xml:space="preserve"> details of footage/draft work produced.</w:t>
            </w:r>
          </w:p>
        </w:tc>
        <w:tc>
          <w:tcPr>
            <w:tcW w:w="1447" w:type="dxa"/>
            <w:vMerge w:val="restart"/>
          </w:tcPr>
          <w:p w14:paraId="5047E9E8" w14:textId="77777777" w:rsidR="00E2266B" w:rsidRDefault="00E2266B"/>
        </w:tc>
        <w:tc>
          <w:tcPr>
            <w:tcW w:w="1447" w:type="dxa"/>
            <w:vMerge w:val="restart"/>
          </w:tcPr>
          <w:p w14:paraId="71E53D0C" w14:textId="77777777" w:rsidR="00E2266B" w:rsidRDefault="00E2266B"/>
        </w:tc>
        <w:tc>
          <w:tcPr>
            <w:tcW w:w="1447" w:type="dxa"/>
            <w:vMerge w:val="restart"/>
          </w:tcPr>
          <w:p w14:paraId="0263F86A" w14:textId="77777777" w:rsidR="00E2266B" w:rsidRDefault="00E2266B"/>
        </w:tc>
      </w:tr>
      <w:tr w:rsidR="00E2266B" w14:paraId="2B7C1BF0" w14:textId="77777777" w:rsidTr="00E2266B">
        <w:trPr>
          <w:trHeight w:val="8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3D53C41E" w14:textId="77777777" w:rsidR="00E2266B" w:rsidRPr="007D64C3" w:rsidRDefault="00E2266B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51977848" w14:textId="77777777" w:rsidR="00E2266B" w:rsidRDefault="00E2266B"/>
        </w:tc>
        <w:tc>
          <w:tcPr>
            <w:tcW w:w="1447" w:type="dxa"/>
            <w:vMerge/>
          </w:tcPr>
          <w:p w14:paraId="3AEE43A3" w14:textId="77777777" w:rsidR="00E2266B" w:rsidRDefault="00E2266B"/>
        </w:tc>
        <w:tc>
          <w:tcPr>
            <w:tcW w:w="1447" w:type="dxa"/>
            <w:vMerge/>
          </w:tcPr>
          <w:p w14:paraId="61A5AA1E" w14:textId="77777777" w:rsidR="00E2266B" w:rsidRDefault="00E2266B"/>
        </w:tc>
      </w:tr>
      <w:tr w:rsidR="00E2266B" w14:paraId="6F13B507" w14:textId="77777777" w:rsidTr="00E2266B">
        <w:trPr>
          <w:trHeight w:val="714"/>
        </w:trPr>
        <w:tc>
          <w:tcPr>
            <w:tcW w:w="6345" w:type="dxa"/>
            <w:tcBorders>
              <w:bottom w:val="nil"/>
            </w:tcBorders>
          </w:tcPr>
          <w:p w14:paraId="785BCD90" w14:textId="566BF9F2" w:rsidR="00E2266B" w:rsidRDefault="00E2266B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Cross-Media Production:</w:t>
            </w:r>
            <w:r>
              <w:rPr>
                <w:b/>
              </w:rPr>
              <w:t xml:space="preserve">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>products, including their length, submitted for assessment. Please include the URL if a website has been produced.</w:t>
            </w:r>
          </w:p>
        </w:tc>
        <w:tc>
          <w:tcPr>
            <w:tcW w:w="1447" w:type="dxa"/>
            <w:vMerge w:val="restart"/>
          </w:tcPr>
          <w:p w14:paraId="74E9FA55" w14:textId="77777777" w:rsidR="00E2266B" w:rsidRDefault="00E2266B"/>
        </w:tc>
        <w:tc>
          <w:tcPr>
            <w:tcW w:w="1447" w:type="dxa"/>
            <w:vMerge w:val="restart"/>
          </w:tcPr>
          <w:p w14:paraId="4F3573CF" w14:textId="77777777" w:rsidR="00E2266B" w:rsidRDefault="00E2266B"/>
        </w:tc>
        <w:tc>
          <w:tcPr>
            <w:tcW w:w="1447" w:type="dxa"/>
            <w:vMerge w:val="restart"/>
          </w:tcPr>
          <w:p w14:paraId="50A89973" w14:textId="77777777" w:rsidR="00E2266B" w:rsidRDefault="00E2266B"/>
        </w:tc>
      </w:tr>
      <w:tr w:rsidR="00E2266B" w14:paraId="25D836E7" w14:textId="77777777" w:rsidTr="00713C32">
        <w:trPr>
          <w:trHeight w:val="957"/>
        </w:trPr>
        <w:tc>
          <w:tcPr>
            <w:tcW w:w="6345" w:type="dxa"/>
            <w:tcBorders>
              <w:top w:val="nil"/>
            </w:tcBorders>
          </w:tcPr>
          <w:p w14:paraId="7D3B2D68" w14:textId="77777777" w:rsidR="00E2266B" w:rsidRDefault="00E2266B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249F161" w14:textId="77777777" w:rsidR="00E2266B" w:rsidRDefault="00E2266B"/>
        </w:tc>
        <w:tc>
          <w:tcPr>
            <w:tcW w:w="1447" w:type="dxa"/>
            <w:vMerge/>
          </w:tcPr>
          <w:p w14:paraId="49BE0728" w14:textId="77777777" w:rsidR="00E2266B" w:rsidRDefault="00E2266B"/>
        </w:tc>
        <w:tc>
          <w:tcPr>
            <w:tcW w:w="1447" w:type="dxa"/>
            <w:vMerge/>
          </w:tcPr>
          <w:p w14:paraId="1A25591C" w14:textId="77777777" w:rsidR="00E2266B" w:rsidRDefault="00E2266B"/>
        </w:tc>
      </w:tr>
    </w:tbl>
    <w:p w14:paraId="25D6DFEA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14:paraId="55644780" w14:textId="2FCA8488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6AC9A8F9" w14:textId="7D4073E5" w:rsidR="00730580" w:rsidRPr="00423B36" w:rsidRDefault="00730580" w:rsidP="00AE5FEE">
            <w:pPr>
              <w:rPr>
                <w:b/>
              </w:rPr>
            </w:pPr>
            <w:r>
              <w:rPr>
                <w:b/>
              </w:rPr>
              <w:t xml:space="preserve">References: </w:t>
            </w:r>
            <w:r w:rsidR="00172165">
              <w:t>G</w:t>
            </w:r>
            <w:r w:rsidRPr="001E55E9">
              <w:t xml:space="preserve">ive details of the </w:t>
            </w:r>
            <w:r>
              <w:t xml:space="preserve">exact </w:t>
            </w:r>
            <w:r w:rsidRPr="001E55E9">
              <w:t>so</w:t>
            </w:r>
            <w:r>
              <w:t xml:space="preserve">urce of any non-original </w:t>
            </w:r>
            <w:r w:rsidR="00AE5FEE">
              <w:t>material</w:t>
            </w:r>
            <w:r>
              <w:t xml:space="preserve"> used</w:t>
            </w:r>
            <w:r w:rsidRPr="001E55E9">
              <w:t xml:space="preserve"> </w:t>
            </w:r>
            <w:r>
              <w:t>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74B2B47" w14:textId="50F672E1" w:rsidR="00730580" w:rsidRPr="00730580" w:rsidRDefault="00172165" w:rsidP="00172165">
            <w:r>
              <w:rPr>
                <w:b/>
              </w:rPr>
              <w:t>S</w:t>
            </w:r>
            <w:r w:rsidR="00730580" w:rsidRPr="001E55E9">
              <w:rPr>
                <w:b/>
              </w:rPr>
              <w:t>oftware packages</w:t>
            </w:r>
            <w:r w:rsidR="00730580">
              <w:rPr>
                <w:b/>
              </w:rPr>
              <w:t xml:space="preserve">: </w:t>
            </w:r>
            <w:r w:rsidRPr="00172165">
              <w:t>G</w:t>
            </w:r>
            <w:r w:rsidR="00730580" w:rsidRPr="005E143D">
              <w:t>ive brief details of</w:t>
            </w:r>
            <w:r>
              <w:t xml:space="preserve"> all software packages used and</w:t>
            </w:r>
            <w:r w:rsidR="00730580" w:rsidRPr="005E143D">
              <w:t xml:space="preserve"> how </w:t>
            </w:r>
            <w:r w:rsidR="00730580">
              <w:t>these have been used in the production.</w:t>
            </w:r>
          </w:p>
        </w:tc>
      </w:tr>
      <w:tr w:rsidR="00730580" w:rsidRPr="00730580" w14:paraId="1B5880FC" w14:textId="77777777" w:rsidTr="00172165">
        <w:trPr>
          <w:trHeight w:val="1096"/>
        </w:trPr>
        <w:tc>
          <w:tcPr>
            <w:tcW w:w="5343" w:type="dxa"/>
            <w:tcBorders>
              <w:top w:val="nil"/>
            </w:tcBorders>
          </w:tcPr>
          <w:p w14:paraId="23CAF5FA" w14:textId="77777777" w:rsidR="00730580" w:rsidRPr="00730580" w:rsidRDefault="00730580"/>
        </w:tc>
        <w:tc>
          <w:tcPr>
            <w:tcW w:w="5343" w:type="dxa"/>
            <w:tcBorders>
              <w:top w:val="nil"/>
            </w:tcBorders>
          </w:tcPr>
          <w:p w14:paraId="5B6A62AD" w14:textId="456A8DB3" w:rsidR="00730580" w:rsidRPr="00730580" w:rsidRDefault="00730580"/>
        </w:tc>
      </w:tr>
    </w:tbl>
    <w:p w14:paraId="31B21D76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14:paraId="55EF70D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6B59F9AE" w14:textId="1FB3FEBC" w:rsidR="0077253E" w:rsidRPr="00D86C02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296D01EC" w14:textId="1A521CDE" w:rsidR="0077253E" w:rsidRPr="00C46F5F" w:rsidRDefault="0077253E" w:rsidP="00F16449">
            <w:pPr>
              <w:rPr>
                <w:i/>
              </w:rPr>
            </w:pPr>
            <w:r w:rsidRPr="00AC4957">
              <w:rPr>
                <w:i/>
              </w:rPr>
              <w:t>I declare that my cross-media production work, as detailed above, was completed independently. All work is my 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except for any non-original material clearly credited above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</w:t>
            </w:r>
            <w:r w:rsidR="00630F1A">
              <w:rPr>
                <w:i/>
              </w:rPr>
              <w:t xml:space="preserve">in Section </w:t>
            </w:r>
            <w:r w:rsidR="00F16449">
              <w:rPr>
                <w:i/>
              </w:rPr>
              <w:t>E</w:t>
            </w:r>
            <w:r w:rsidRPr="00AC4957">
              <w:rPr>
                <w:i/>
              </w:rPr>
              <w:t xml:space="preserve"> worked under my direction. </w:t>
            </w:r>
            <w:r w:rsidR="00B41643">
              <w:rPr>
                <w:i/>
              </w:rPr>
              <w:t>This work has not been submitted for any other qualification.</w:t>
            </w:r>
          </w:p>
        </w:tc>
      </w:tr>
      <w:tr w:rsidR="0077253E" w14:paraId="77E274C5" w14:textId="77777777" w:rsidTr="00E2266B">
        <w:trPr>
          <w:trHeight w:val="432"/>
        </w:trPr>
        <w:tc>
          <w:tcPr>
            <w:tcW w:w="6769" w:type="dxa"/>
            <w:vAlign w:val="center"/>
          </w:tcPr>
          <w:p w14:paraId="6F1A6D71" w14:textId="389FA745" w:rsidR="00172165" w:rsidRPr="00AF355B" w:rsidRDefault="0077253E" w:rsidP="00172165">
            <w:pPr>
              <w:rPr>
                <w:b/>
              </w:rPr>
            </w:pPr>
            <w:r w:rsidRPr="00AF355B">
              <w:rPr>
                <w:b/>
              </w:rPr>
              <w:t>Signed:</w:t>
            </w:r>
          </w:p>
        </w:tc>
        <w:tc>
          <w:tcPr>
            <w:tcW w:w="3917" w:type="dxa"/>
            <w:vAlign w:val="center"/>
          </w:tcPr>
          <w:p w14:paraId="63E589C0" w14:textId="77777777" w:rsidR="0077253E" w:rsidRPr="00AF355B" w:rsidRDefault="0077253E" w:rsidP="00C46F5F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2A16D9AA" w14:textId="77777777" w:rsidR="007055D3" w:rsidRPr="00C46F5F" w:rsidRDefault="007055D3" w:rsidP="0077253E">
      <w:pPr>
        <w:rPr>
          <w:b/>
          <w:sz w:val="2"/>
          <w:szCs w:val="2"/>
        </w:rPr>
      </w:pPr>
    </w:p>
    <w:p w14:paraId="45A6AA98" w14:textId="0A2D9267" w:rsidR="0077253E" w:rsidRPr="003D082F" w:rsidRDefault="0077253E" w:rsidP="0077253E">
      <w:pPr>
        <w:rPr>
          <w:b/>
        </w:rPr>
      </w:pPr>
      <w:r>
        <w:rPr>
          <w:b/>
        </w:rPr>
        <w:lastRenderedPageBreak/>
        <w:t xml:space="preserve">Cover Sheet Section B: </w:t>
      </w:r>
      <w:r w:rsidR="00172165">
        <w:rPr>
          <w:b/>
        </w:rPr>
        <w:t>Candidate</w:t>
      </w:r>
      <w:r>
        <w:rPr>
          <w:b/>
        </w:rPr>
        <w:t xml:space="preserve"> Statement of Aims and Intentions </w:t>
      </w:r>
      <w:r w:rsidR="00E0136A" w:rsidRPr="00E0136A">
        <w:t>(</w:t>
      </w:r>
      <w:r w:rsidR="00E0136A" w:rsidRPr="00E0136A">
        <w:rPr>
          <w:rFonts w:cs="Arial"/>
        </w:rPr>
        <w:t>a</w:t>
      </w:r>
      <w:r w:rsidRPr="00BA6E9F">
        <w:rPr>
          <w:rFonts w:cs="Arial"/>
        </w:rPr>
        <w:t xml:space="preserve">pproximately </w:t>
      </w:r>
      <w:r>
        <w:rPr>
          <w:rFonts w:cs="Arial"/>
        </w:rPr>
        <w:t>500 words).</w:t>
      </w:r>
    </w:p>
    <w:p w14:paraId="4B4465CC" w14:textId="77777777" w:rsidR="00ED4F2A" w:rsidRDefault="00ED4F2A" w:rsidP="0077253E">
      <w:pPr>
        <w:rPr>
          <w:rFonts w:cs="Arial"/>
        </w:rPr>
      </w:pPr>
    </w:p>
    <w:p w14:paraId="25EB5AD1" w14:textId="77777777" w:rsidR="0077253E" w:rsidRDefault="0077253E" w:rsidP="0077253E">
      <w:pPr>
        <w:rPr>
          <w:rFonts w:cs="Arial"/>
        </w:rPr>
      </w:pPr>
      <w:r>
        <w:rPr>
          <w:rFonts w:cs="Arial"/>
        </w:rPr>
        <w:t>Explain the ways in which you will respond to the brief to create a cross-media production, applying your knowledge and understanding of the theoretical framework. Use</w:t>
      </w:r>
      <w:r w:rsidRPr="00BA6E9F">
        <w:rPr>
          <w:rFonts w:cs="Arial"/>
        </w:rPr>
        <w:t xml:space="preserve"> the </w:t>
      </w:r>
      <w:r>
        <w:rPr>
          <w:rFonts w:cs="Arial"/>
        </w:rPr>
        <w:t xml:space="preserve">questions </w:t>
      </w:r>
      <w:r w:rsidRPr="00BA6E9F">
        <w:rPr>
          <w:rFonts w:cs="Arial"/>
        </w:rPr>
        <w:t>below</w:t>
      </w:r>
      <w:r>
        <w:rPr>
          <w:rFonts w:cs="Arial"/>
        </w:rPr>
        <w:t xml:space="preserve"> as a guide</w:t>
      </w:r>
      <w:r w:rsidRPr="00BA6E9F">
        <w:rPr>
          <w:rFonts w:cs="Arial"/>
        </w:rPr>
        <w:t>.</w:t>
      </w:r>
    </w:p>
    <w:p w14:paraId="4C4F08EF" w14:textId="74B14619" w:rsidR="00E2266B" w:rsidRDefault="00E2266B" w:rsidP="0077253E">
      <w:pPr>
        <w:rPr>
          <w:rFonts w:cs="Arial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85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E2266B" w14:paraId="70CA2CD2" w14:textId="77777777" w:rsidTr="00E2266B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10178" w14:textId="48B69C95" w:rsidR="00E2266B" w:rsidRPr="00E2266B" w:rsidRDefault="00E2266B" w:rsidP="006C3157">
            <w:pPr>
              <w:rPr>
                <w:b/>
              </w:rPr>
            </w:pPr>
            <w:r w:rsidRPr="00E2266B">
              <w:rPr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221CC" w14:textId="77777777" w:rsidR="00E2266B" w:rsidRPr="00C46F5F" w:rsidRDefault="00E2266B" w:rsidP="006C3157"/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BD34EA" w14:textId="5DDD9098" w:rsidR="00E2266B" w:rsidRPr="00C46F5F" w:rsidRDefault="00E2266B" w:rsidP="006C3157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D511" w14:textId="77777777" w:rsidR="00E2266B" w:rsidRPr="00C46F5F" w:rsidRDefault="00E2266B" w:rsidP="006C315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1C6" w14:textId="77777777" w:rsidR="00E2266B" w:rsidRDefault="00E2266B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F2D" w14:textId="77777777" w:rsidR="00E2266B" w:rsidRDefault="00E2266B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EAB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07C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23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841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1497F" w14:paraId="1AEE6D7A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67432" w14:textId="77777777" w:rsidR="00E2266B" w:rsidRPr="00E1497F" w:rsidRDefault="00E2266B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4580A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421D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F1B25" w14:textId="77777777" w:rsidR="00E2266B" w:rsidRPr="00E1497F" w:rsidRDefault="00E2266B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10E4C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E216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40AD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AA34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161468C6" w14:textId="77777777" w:rsidTr="00E2266B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99F7" w14:textId="77777777" w:rsidR="00E2266B" w:rsidRPr="00C46F5F" w:rsidRDefault="00E2266B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EDC" w14:textId="77777777" w:rsidR="00E2266B" w:rsidRPr="00C46F5F" w:rsidRDefault="00E2266B" w:rsidP="006C315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C8781" w14:textId="77777777" w:rsidR="00E2266B" w:rsidRPr="00C46F5F" w:rsidRDefault="00E2266B" w:rsidP="006C3157"/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194" w14:textId="77777777" w:rsidR="00E2266B" w:rsidRPr="00C46F5F" w:rsidRDefault="00E2266B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9B5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E69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AD3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1D5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2266B" w14:paraId="14BEB95E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CFDB3" w14:textId="77777777" w:rsidR="00E2266B" w:rsidRPr="00E2266B" w:rsidRDefault="00E2266B" w:rsidP="006C3157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D86E1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C512F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640C" w14:textId="77777777" w:rsidR="00E2266B" w:rsidRPr="00E2266B" w:rsidRDefault="00E2266B" w:rsidP="006C315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F075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29904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4E022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3C3C" w14:textId="77777777" w:rsidR="00E2266B" w:rsidRPr="00E2266B" w:rsidRDefault="00E2266B" w:rsidP="006C3157">
            <w:pPr>
              <w:jc w:val="center"/>
              <w:rPr>
                <w:sz w:val="2"/>
                <w:szCs w:val="2"/>
              </w:rPr>
            </w:pPr>
          </w:p>
        </w:tc>
      </w:tr>
      <w:tr w:rsidR="0077253E" w14:paraId="2DD2DA24" w14:textId="77777777" w:rsidTr="00E2266B">
        <w:trPr>
          <w:trHeight w:val="1780"/>
        </w:trPr>
        <w:tc>
          <w:tcPr>
            <w:tcW w:w="10686" w:type="dxa"/>
            <w:gridSpan w:val="15"/>
            <w:tcBorders>
              <w:top w:val="single" w:sz="4" w:space="0" w:color="auto"/>
            </w:tcBorders>
            <w:vAlign w:val="center"/>
          </w:tcPr>
          <w:p w14:paraId="5C46EE2E" w14:textId="40A1394B" w:rsidR="0077253E" w:rsidRPr="00E2266B" w:rsidRDefault="0077253E" w:rsidP="0042736D">
            <w:pPr>
              <w:rPr>
                <w:b/>
                <w:sz w:val="20"/>
              </w:rPr>
            </w:pPr>
            <w:r w:rsidRPr="00E2266B">
              <w:rPr>
                <w:b/>
                <w:sz w:val="20"/>
              </w:rPr>
              <w:t xml:space="preserve">Use evidence from your research into: similar products; the </w:t>
            </w:r>
            <w:r w:rsidR="00ED4F2A" w:rsidRPr="00E2266B">
              <w:rPr>
                <w:b/>
                <w:sz w:val="20"/>
              </w:rPr>
              <w:t xml:space="preserve">industry </w:t>
            </w:r>
            <w:r w:rsidRPr="00E2266B">
              <w:rPr>
                <w:b/>
                <w:sz w:val="20"/>
              </w:rPr>
              <w:t>context; your target audience, as well as theoretical perspectives, to explain your decisions:</w:t>
            </w:r>
          </w:p>
          <w:p w14:paraId="282C53B9" w14:textId="437C3341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</w:t>
            </w:r>
            <w:r w:rsidR="003D082F" w:rsidRPr="00E2266B">
              <w:rPr>
                <w:sz w:val="20"/>
              </w:rPr>
              <w:t>use</w:t>
            </w:r>
            <w:r w:rsidRPr="00E2266B">
              <w:rPr>
                <w:sz w:val="20"/>
              </w:rPr>
              <w:t xml:space="preserve"> media language </w:t>
            </w:r>
            <w:r w:rsidR="003D082F" w:rsidRPr="00E2266B">
              <w:rPr>
                <w:sz w:val="20"/>
              </w:rPr>
              <w:t>in</w:t>
            </w:r>
            <w:r w:rsidRPr="00E2266B">
              <w:rPr>
                <w:sz w:val="20"/>
              </w:rPr>
              <w:t xml:space="preserve"> your cross-media production? </w:t>
            </w:r>
          </w:p>
          <w:p w14:paraId="4794A118" w14:textId="471FE4C0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construct representations of individuals, groups and issues/events? </w:t>
            </w:r>
          </w:p>
          <w:p w14:paraId="2BF4FB19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 target your intended audience?</w:t>
            </w:r>
          </w:p>
          <w:p w14:paraId="7051BEB4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your production conform to its industry context?</w:t>
            </w:r>
          </w:p>
          <w:p w14:paraId="2FE2E0B2" w14:textId="3C3CF055" w:rsidR="0077253E" w:rsidRPr="0042736D" w:rsidRDefault="0077253E" w:rsidP="0042736D">
            <w:pPr>
              <w:pStyle w:val="ListParagraph"/>
              <w:numPr>
                <w:ilvl w:val="0"/>
                <w:numId w:val="31"/>
              </w:numPr>
            </w:pPr>
            <w:r w:rsidRPr="00E2266B">
              <w:rPr>
                <w:sz w:val="20"/>
              </w:rPr>
              <w:t>How will your cross-media production demonstrate digital convergence?</w:t>
            </w:r>
          </w:p>
        </w:tc>
      </w:tr>
      <w:tr w:rsidR="0077253E" w14:paraId="46261FDF" w14:textId="77777777" w:rsidTr="00713C32">
        <w:trPr>
          <w:trHeight w:val="10062"/>
        </w:trPr>
        <w:tc>
          <w:tcPr>
            <w:tcW w:w="10686" w:type="dxa"/>
            <w:gridSpan w:val="15"/>
          </w:tcPr>
          <w:p w14:paraId="2A48CE7B" w14:textId="2E72D76F" w:rsidR="0077253E" w:rsidRDefault="0077253E" w:rsidP="00730580">
            <w:pPr>
              <w:rPr>
                <w:rFonts w:cs="Arial"/>
              </w:rPr>
            </w:pPr>
          </w:p>
        </w:tc>
      </w:tr>
      <w:tr w:rsidR="00E2266B" w14:paraId="13F5465E" w14:textId="77777777" w:rsidTr="006C3157">
        <w:trPr>
          <w:trHeight w:val="34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30DC" w14:textId="6DD04613" w:rsidR="00E2266B" w:rsidRPr="00C46F5F" w:rsidRDefault="007055D3" w:rsidP="00E2266B">
            <w:r>
              <w:rPr>
                <w:b/>
              </w:rPr>
              <w:lastRenderedPageBreak/>
              <w:br w:type="page"/>
            </w:r>
            <w:r w:rsidR="00E2266B" w:rsidRPr="008B3C24">
              <w:rPr>
                <w:b/>
              </w:rPr>
              <w:t xml:space="preserve">Cover Sheet Section </w:t>
            </w:r>
            <w:r w:rsidR="00E2266B">
              <w:rPr>
                <w:b/>
              </w:rPr>
              <w:t>C</w:t>
            </w:r>
            <w:r w:rsidR="00E2266B" w:rsidRPr="008B3C24">
              <w:rPr>
                <w:b/>
              </w:rPr>
              <w:t xml:space="preserve">: </w:t>
            </w:r>
            <w:r w:rsidR="00E2266B">
              <w:rPr>
                <w:b/>
              </w:rPr>
              <w:t>Teacher/Assessor</w:t>
            </w:r>
            <w:r w:rsidR="00E2266B" w:rsidRPr="008B3C24">
              <w:rPr>
                <w:b/>
              </w:rPr>
              <w:t xml:space="preserve"> </w:t>
            </w:r>
            <w:r w:rsidR="00E2266B">
              <w:rPr>
                <w:b/>
              </w:rPr>
              <w:t>to complete</w:t>
            </w:r>
            <w:r w:rsidR="00E2266B"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8C320F0" w14:textId="77777777" w:rsidR="00E2266B" w:rsidRPr="00C46F5F" w:rsidRDefault="00E2266B" w:rsidP="006C315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D3A028" w14:textId="77777777" w:rsidR="00E2266B" w:rsidRDefault="00E2266B" w:rsidP="006C315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1B410CD" w14:textId="77777777" w:rsidR="00E2266B" w:rsidRDefault="00E2266B" w:rsidP="006C3157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73F53C18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220F6AB2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447CF060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81E782F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1497F" w14:paraId="5DA7C8D5" w14:textId="77777777" w:rsidTr="006C3157">
        <w:trPr>
          <w:trHeight w:val="1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4CD4" w14:textId="77777777" w:rsidR="00E2266B" w:rsidRPr="00E1497F" w:rsidRDefault="00E2266B" w:rsidP="006C315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54232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688F" w14:textId="77777777" w:rsidR="00E2266B" w:rsidRPr="00E1497F" w:rsidRDefault="00E2266B" w:rsidP="006C315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CFB1B" w14:textId="77777777" w:rsidR="00E2266B" w:rsidRPr="00E1497F" w:rsidRDefault="00E2266B" w:rsidP="006C315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A2DC1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9EAA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BE295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046C6" w14:textId="77777777" w:rsidR="00E2266B" w:rsidRPr="00E1497F" w:rsidRDefault="00E2266B" w:rsidP="006C315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091E8755" w14:textId="77777777" w:rsidTr="006C3157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8858" w14:textId="77777777" w:rsidR="00E2266B" w:rsidRPr="00C46F5F" w:rsidRDefault="00E2266B" w:rsidP="006C315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6033" w14:textId="77777777" w:rsidR="00E2266B" w:rsidRPr="00C46F5F" w:rsidRDefault="00E2266B" w:rsidP="006C3157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6766244" w14:textId="77777777" w:rsidR="00E2266B" w:rsidRPr="00C46F5F" w:rsidRDefault="00E2266B" w:rsidP="006C315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8719" w14:textId="77777777" w:rsidR="00E2266B" w:rsidRPr="00C46F5F" w:rsidRDefault="00E2266B" w:rsidP="006C315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8CFF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CDFA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EAA1" w14:textId="77777777" w:rsidR="00E2266B" w:rsidRPr="00C46F5F" w:rsidRDefault="00E2266B" w:rsidP="006C315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7F13E" w14:textId="77777777" w:rsidR="00E2266B" w:rsidRPr="00C46F5F" w:rsidRDefault="00E2266B" w:rsidP="006C3157">
            <w:pPr>
              <w:jc w:val="center"/>
            </w:pPr>
          </w:p>
        </w:tc>
      </w:tr>
      <w:tr w:rsidR="00E2266B" w:rsidRPr="00E2266B" w14:paraId="7767909D" w14:textId="77777777" w:rsidTr="006C3157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A7702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46B3C" w14:textId="77777777" w:rsidR="00E2266B" w:rsidRPr="00E2266B" w:rsidRDefault="00E2266B" w:rsidP="006C315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298AA" w14:textId="77777777" w:rsidR="00E2266B" w:rsidRPr="00E2266B" w:rsidRDefault="00E2266B" w:rsidP="006C3157">
            <w:pPr>
              <w:rPr>
                <w:b/>
                <w:sz w:val="2"/>
                <w:szCs w:val="2"/>
              </w:rPr>
            </w:pPr>
          </w:p>
        </w:tc>
      </w:tr>
      <w:tr w:rsidR="00E2266B" w:rsidRPr="00C46F5F" w14:paraId="25E81BE8" w14:textId="77777777" w:rsidTr="006C3157">
        <w:trPr>
          <w:trHeight w:val="340"/>
        </w:trPr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14:paraId="5B23D596" w14:textId="77777777" w:rsidR="00E2266B" w:rsidRPr="00C46F5F" w:rsidRDefault="00E2266B" w:rsidP="006C3157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8156434"/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08C5D3C1" w14:textId="77777777" w:rsidR="00E2266B" w:rsidRPr="00C46F5F" w:rsidRDefault="00E2266B" w:rsidP="006C3157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95B0C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205033399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69D3A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283385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6096" w14:textId="77777777" w:rsidR="00E2266B" w:rsidRPr="00DF7315" w:rsidRDefault="00E2266B" w:rsidP="006C3157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90498938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C78F8CA" w14:textId="77777777" w:rsidR="00B356FE" w:rsidRDefault="00B356FE" w:rsidP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253"/>
        <w:gridCol w:w="1842"/>
        <w:gridCol w:w="1502"/>
      </w:tblGrid>
      <w:tr w:rsidR="0077253E" w14:paraId="48D20617" w14:textId="77777777" w:rsidTr="00B356FE">
        <w:trPr>
          <w:trHeight w:val="772"/>
        </w:trPr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B02C755" w14:textId="77777777" w:rsidR="00B356FE" w:rsidRDefault="0077253E" w:rsidP="00B356FE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2FD63C3F" w14:textId="67E965F7" w:rsidR="0077253E" w:rsidRPr="0095547B" w:rsidRDefault="0077253E" w:rsidP="00172165">
            <w:r>
              <w:t xml:space="preserve">Please use phrases from the </w:t>
            </w:r>
            <w:r w:rsidR="003574FB">
              <w:t>assessment grid</w:t>
            </w:r>
            <w:r>
              <w:t xml:space="preserve"> and examples from the </w:t>
            </w:r>
            <w:r w:rsidR="00172165">
              <w:t>candidate’s</w:t>
            </w:r>
            <w:r>
              <w:t xml:space="preserve"> work to support</w:t>
            </w:r>
            <w:r w:rsidR="003574FB">
              <w:t>.</w:t>
            </w:r>
          </w:p>
        </w:tc>
      </w:tr>
      <w:tr w:rsidR="0077253E" w14:paraId="7FC2EEA1" w14:textId="77777777" w:rsidTr="00630F1A">
        <w:trPr>
          <w:trHeight w:val="414"/>
        </w:trPr>
        <w:tc>
          <w:tcPr>
            <w:tcW w:w="3085" w:type="dxa"/>
            <w:vAlign w:val="center"/>
          </w:tcPr>
          <w:p w14:paraId="3C408BF4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Criteria</w:t>
            </w:r>
          </w:p>
        </w:tc>
        <w:tc>
          <w:tcPr>
            <w:tcW w:w="6095" w:type="dxa"/>
            <w:gridSpan w:val="2"/>
            <w:vAlign w:val="center"/>
          </w:tcPr>
          <w:p w14:paraId="1345E330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Comments</w:t>
            </w:r>
          </w:p>
        </w:tc>
        <w:tc>
          <w:tcPr>
            <w:tcW w:w="1502" w:type="dxa"/>
            <w:vAlign w:val="center"/>
          </w:tcPr>
          <w:p w14:paraId="7B297037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Mark</w:t>
            </w:r>
          </w:p>
        </w:tc>
      </w:tr>
      <w:tr w:rsidR="0077253E" w14:paraId="3158783D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7449920B" w14:textId="77777777" w:rsidR="0077253E" w:rsidRPr="00630F1A" w:rsidRDefault="0077253E" w:rsidP="00F14CF6"/>
          <w:p w14:paraId="3B08523F" w14:textId="02F96D92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>Produce a statement of aims and intentions to create a cross-media production for an intended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49481D6B" w14:textId="77777777" w:rsidR="0077253E" w:rsidRDefault="0077253E" w:rsidP="00F14CF6"/>
        </w:tc>
        <w:tc>
          <w:tcPr>
            <w:tcW w:w="1502" w:type="dxa"/>
            <w:vAlign w:val="center"/>
          </w:tcPr>
          <w:p w14:paraId="59A88739" w14:textId="77777777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/10</w:t>
            </w:r>
          </w:p>
        </w:tc>
      </w:tr>
      <w:tr w:rsidR="0077253E" w14:paraId="7023419F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2A099088" w14:textId="77777777" w:rsidR="0077253E" w:rsidRPr="00630F1A" w:rsidRDefault="0077253E" w:rsidP="00F14CF6"/>
          <w:p w14:paraId="5A8B2C05" w14:textId="56F040C7" w:rsidR="0077253E" w:rsidRPr="00630F1A" w:rsidRDefault="00ED4F2A" w:rsidP="00F14CF6">
            <w:pPr>
              <w:rPr>
                <w:rFonts w:cs="Arial"/>
              </w:rPr>
            </w:pPr>
            <w:r w:rsidRPr="00630F1A">
              <w:rPr>
                <w:rFonts w:cs="Arial"/>
              </w:rPr>
              <w:t>Create a cross-media production that meets the requirements of the set brief, including suitability for the chose</w:t>
            </w:r>
            <w:r w:rsidR="00F14CF6" w:rsidRPr="00630F1A">
              <w:rPr>
                <w:rFonts w:cs="Arial"/>
              </w:rPr>
              <w:t xml:space="preserve">n form, genre, industry context, </w:t>
            </w:r>
            <w:r w:rsidRPr="00630F1A">
              <w:rPr>
                <w:rFonts w:cs="Arial"/>
              </w:rPr>
              <w:t>and target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2824932F" w14:textId="77777777" w:rsidR="0077253E" w:rsidRDefault="0077253E" w:rsidP="00F14CF6"/>
        </w:tc>
        <w:tc>
          <w:tcPr>
            <w:tcW w:w="1502" w:type="dxa"/>
            <w:vAlign w:val="center"/>
          </w:tcPr>
          <w:p w14:paraId="0CAD51AE" w14:textId="46FA0CD5" w:rsidR="0077253E" w:rsidRPr="00713C32" w:rsidRDefault="0077253E" w:rsidP="00F14CF6">
            <w:pPr>
              <w:ind w:right="116"/>
              <w:jc w:val="right"/>
              <w:rPr>
                <w:b/>
                <w:sz w:val="36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2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77253E" w14:paraId="69061F5E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13996C0F" w14:textId="77777777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D673AFD" w14:textId="7A1EE0C9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 xml:space="preserve">Create a cross-media production that </w:t>
            </w:r>
            <w:r w:rsidR="00ED4F2A" w:rsidRPr="00630F1A">
              <w:rPr>
                <w:rFonts w:cs="Arial"/>
              </w:rPr>
              <w:t>uses media language to communicate meanings and construct representations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6C4EB7B3" w14:textId="77777777" w:rsidR="0077253E" w:rsidRDefault="0077253E" w:rsidP="00F14CF6"/>
        </w:tc>
        <w:tc>
          <w:tcPr>
            <w:tcW w:w="1502" w:type="dxa"/>
            <w:vAlign w:val="center"/>
          </w:tcPr>
          <w:p w14:paraId="0D6EA6EA" w14:textId="66452FDA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3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F14CF6" w14:paraId="78CCB0EB" w14:textId="77777777" w:rsidTr="00AE5FEE">
        <w:trPr>
          <w:trHeight w:val="404"/>
        </w:trPr>
        <w:tc>
          <w:tcPr>
            <w:tcW w:w="7338" w:type="dxa"/>
            <w:gridSpan w:val="2"/>
            <w:tcBorders>
              <w:left w:val="nil"/>
              <w:bottom w:val="nil"/>
            </w:tcBorders>
            <w:vAlign w:val="center"/>
          </w:tcPr>
          <w:p w14:paraId="7822971E" w14:textId="1A191F0D" w:rsidR="00F14CF6" w:rsidRPr="00F14CF6" w:rsidRDefault="00F14CF6" w:rsidP="00F14CF6">
            <w:pPr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511C16E" w14:textId="50C8FBA1" w:rsidR="00F14CF6" w:rsidRPr="00F14CF6" w:rsidRDefault="00F14CF6" w:rsidP="00F14CF6">
            <w:pPr>
              <w:jc w:val="center"/>
              <w:rPr>
                <w:b/>
              </w:rPr>
            </w:pPr>
            <w:r w:rsidRPr="00F14CF6">
              <w:rPr>
                <w:b/>
              </w:rPr>
              <w:t>TOTAL MARK</w:t>
            </w:r>
          </w:p>
        </w:tc>
        <w:tc>
          <w:tcPr>
            <w:tcW w:w="1502" w:type="dxa"/>
            <w:vAlign w:val="center"/>
          </w:tcPr>
          <w:p w14:paraId="3E8B15B6" w14:textId="132C9404" w:rsidR="00F14CF6" w:rsidRPr="00713C32" w:rsidRDefault="00F14CF6" w:rsidP="00B356FE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/60</w:t>
            </w:r>
          </w:p>
        </w:tc>
      </w:tr>
    </w:tbl>
    <w:p w14:paraId="4551D234" w14:textId="77777777" w:rsidR="00B356FE" w:rsidRDefault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253E" w14:paraId="6C8C2EFC" w14:textId="77777777" w:rsidTr="00B356FE">
        <w:trPr>
          <w:trHeight w:val="1134"/>
        </w:trPr>
        <w:tc>
          <w:tcPr>
            <w:tcW w:w="10682" w:type="dxa"/>
            <w:gridSpan w:val="2"/>
            <w:vAlign w:val="center"/>
          </w:tcPr>
          <w:p w14:paraId="5FAC245A" w14:textId="5A224B24" w:rsidR="0077253E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66A895EA" w14:textId="1329784B" w:rsidR="0077253E" w:rsidRPr="00B356FE" w:rsidRDefault="0077253E" w:rsidP="00AE5FEE">
            <w:pPr>
              <w:rPr>
                <w:b/>
              </w:rPr>
            </w:pPr>
            <w:r w:rsidRPr="00AC4957">
              <w:rPr>
                <w:i/>
              </w:rPr>
              <w:t xml:space="preserve">I declare that </w:t>
            </w:r>
            <w:r>
              <w:rPr>
                <w:i/>
              </w:rPr>
              <w:t xml:space="preserve">the </w:t>
            </w:r>
            <w:r w:rsidRPr="00AC4957">
              <w:rPr>
                <w:i/>
              </w:rPr>
              <w:t xml:space="preserve">cross-media production work, as detailed </w:t>
            </w:r>
            <w:r>
              <w:rPr>
                <w:i/>
              </w:rPr>
              <w:t>in Section A</w:t>
            </w:r>
            <w:r w:rsidRPr="00AC4957">
              <w:rPr>
                <w:i/>
              </w:rPr>
              <w:t>, was completed independently</w:t>
            </w:r>
            <w:r>
              <w:rPr>
                <w:i/>
              </w:rPr>
              <w:t xml:space="preserve"> by the </w:t>
            </w:r>
            <w:r w:rsidR="00172165">
              <w:rPr>
                <w:i/>
              </w:rPr>
              <w:t>candidate</w:t>
            </w:r>
            <w:r w:rsidRPr="00AC4957">
              <w:rPr>
                <w:i/>
              </w:rPr>
              <w:t xml:space="preserve">. All work is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Pr="00AC4957">
              <w:rPr>
                <w:i/>
              </w:rPr>
              <w:t>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</w:t>
            </w:r>
            <w:r>
              <w:rPr>
                <w:i/>
              </w:rPr>
              <w:t>with the exception of</w:t>
            </w:r>
            <w:r w:rsidRPr="00AC4957">
              <w:rPr>
                <w:i/>
              </w:rPr>
              <w:t xml:space="preserve"> any non-original material clearly credited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worked under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="00AE5FEE">
              <w:rPr>
                <w:i/>
              </w:rPr>
              <w:t>direction. T</w:t>
            </w:r>
            <w:r w:rsidR="00B41643">
              <w:rPr>
                <w:i/>
              </w:rPr>
              <w:t>his work has not been submitted for any other qualification.</w:t>
            </w:r>
          </w:p>
        </w:tc>
      </w:tr>
      <w:tr w:rsidR="0077253E" w14:paraId="69FF43CE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0F700E0D" w14:textId="105DA92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Signed</w:t>
            </w:r>
            <w:r>
              <w:rPr>
                <w:b/>
              </w:rPr>
              <w:t>:</w:t>
            </w:r>
          </w:p>
        </w:tc>
        <w:tc>
          <w:tcPr>
            <w:tcW w:w="5341" w:type="dxa"/>
            <w:vAlign w:val="center"/>
          </w:tcPr>
          <w:p w14:paraId="58D7CDCE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0EBC1D53" w14:textId="476E8D50" w:rsidR="00A81695" w:rsidRDefault="00A81695" w:rsidP="00415C3E">
      <w:pPr>
        <w:rPr>
          <w:b/>
        </w:rPr>
      </w:pPr>
      <w:r>
        <w:rPr>
          <w:b/>
        </w:rPr>
        <w:lastRenderedPageBreak/>
        <w:t>GDPR Consent</w:t>
      </w:r>
    </w:p>
    <w:p w14:paraId="77300482" w14:textId="77777777" w:rsidR="00A81695" w:rsidRDefault="00A81695" w:rsidP="00415C3E">
      <w:pPr>
        <w:rPr>
          <w:b/>
        </w:rPr>
      </w:pPr>
    </w:p>
    <w:p w14:paraId="11EC807A" w14:textId="10906695" w:rsidR="00415C3E" w:rsidRPr="00EC1944" w:rsidRDefault="00A81695" w:rsidP="00415C3E">
      <w:pPr>
        <w:rPr>
          <w:rFonts w:cs="Arial"/>
          <w:b/>
        </w:rPr>
      </w:pPr>
      <w:r>
        <w:rPr>
          <w:b/>
        </w:rPr>
        <w:t xml:space="preserve">Cover Sheet Section D: </w:t>
      </w:r>
      <w:r w:rsidR="00415C3E">
        <w:rPr>
          <w:rFonts w:cs="Arial"/>
          <w:b/>
        </w:rPr>
        <w:t>Candidate</w:t>
      </w:r>
      <w:r w:rsidR="00415C3E" w:rsidRPr="00EC1944">
        <w:rPr>
          <w:rFonts w:cs="Arial"/>
          <w:b/>
        </w:rPr>
        <w:t xml:space="preserve"> to Complete</w:t>
      </w:r>
    </w:p>
    <w:p w14:paraId="39097368" w14:textId="77777777" w:rsidR="00415C3E" w:rsidRDefault="00415C3E" w:rsidP="00415C3E"/>
    <w:p w14:paraId="3A9D2144" w14:textId="77777777" w:rsidR="00415C3E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3912084B" w14:textId="77777777" w:rsidR="00415C3E" w:rsidRPr="00C92A51" w:rsidRDefault="00415C3E" w:rsidP="00415C3E">
      <w:pPr>
        <w:pStyle w:val="ListParagraph"/>
        <w:rPr>
          <w:rFonts w:cs="Arial"/>
        </w:rPr>
      </w:pPr>
    </w:p>
    <w:p w14:paraId="03D4EFE1" w14:textId="77777777" w:rsidR="00415C3E" w:rsidRPr="000C55CF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1B033AEB" w14:textId="77777777" w:rsidR="00415C3E" w:rsidRDefault="00415C3E" w:rsidP="00415C3E">
      <w:pPr>
        <w:rPr>
          <w:rFonts w:cs="Arial"/>
        </w:rPr>
      </w:pPr>
    </w:p>
    <w:p w14:paraId="65F81B57" w14:textId="06D03083" w:rsidR="00415C3E" w:rsidRPr="00C92A51" w:rsidRDefault="00A81695" w:rsidP="00415C3E">
      <w:pPr>
        <w:pStyle w:val="ListParagraph"/>
        <w:numPr>
          <w:ilvl w:val="0"/>
          <w:numId w:val="55"/>
        </w:numPr>
        <w:rPr>
          <w:rFonts w:ascii="Calibri" w:hAnsi="Calibri"/>
        </w:rPr>
      </w:pPr>
      <w:r>
        <w:t>You</w:t>
      </w:r>
      <w:r w:rsidR="00415C3E">
        <w:t xml:space="preserve"> understand that this agreement may be terminated at any time through written request.</w:t>
      </w:r>
      <w:r w:rsidR="00415C3E">
        <w:rPr>
          <w:rStyle w:val="FootnoteReference"/>
        </w:rPr>
        <w:footnoteReference w:id="1"/>
      </w:r>
    </w:p>
    <w:p w14:paraId="7A3DCDDD" w14:textId="77777777" w:rsidR="00415C3E" w:rsidRPr="00C92A51" w:rsidRDefault="00415C3E" w:rsidP="00415C3E">
      <w:pPr>
        <w:pStyle w:val="ListParagraph"/>
        <w:rPr>
          <w:rFonts w:ascii="Calibri" w:hAnsi="Calibri"/>
        </w:rPr>
      </w:pPr>
    </w:p>
    <w:p w14:paraId="300FA1C1" w14:textId="01E9DF2A" w:rsidR="00415C3E" w:rsidRPr="00163C98" w:rsidRDefault="00415C3E" w:rsidP="00415C3E">
      <w:pPr>
        <w:pStyle w:val="ListParagraph"/>
        <w:numPr>
          <w:ilvl w:val="0"/>
          <w:numId w:val="55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1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5ED6C89D" w14:textId="321430A3" w:rsidR="00163C98" w:rsidRPr="00163C98" w:rsidRDefault="00163C98" w:rsidP="00163C98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AB578" wp14:editId="77E48934">
                <wp:simplePos x="0" y="0"/>
                <wp:positionH relativeFrom="column">
                  <wp:posOffset>5362575</wp:posOffset>
                </wp:positionH>
                <wp:positionV relativeFrom="paragraph">
                  <wp:posOffset>160020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D0937" id="Rectangle 2" o:spid="_x0000_s1026" style="position:absolute;margin-left:422.25pt;margin-top:12.6pt;width:18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" filled="f" strokecolor="black [3213]" strokeweight=".25pt"/>
            </w:pict>
          </mc:Fallback>
        </mc:AlternateContent>
      </w:r>
    </w:p>
    <w:p w14:paraId="757C06AF" w14:textId="1C9377F3" w:rsidR="00163C98" w:rsidRDefault="00163C98" w:rsidP="00163C98">
      <w:pPr>
        <w:rPr>
          <w:rFonts w:cs="Arial"/>
          <w:b/>
          <w:iCs/>
          <w:lang w:eastAsia="en-GB"/>
        </w:rPr>
      </w:pPr>
      <w:r>
        <w:rPr>
          <w:rFonts w:cs="Arial"/>
          <w:b/>
          <w:iCs/>
          <w:lang w:eastAsia="en-GB"/>
        </w:rPr>
        <w:t xml:space="preserve">If you prefer that WJEC does not use your work in this way, please tick here: </w:t>
      </w:r>
    </w:p>
    <w:p w14:paraId="62BD365D" w14:textId="77777777" w:rsidR="00415C3E" w:rsidRPr="000C55CF" w:rsidRDefault="00415C3E" w:rsidP="00415C3E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589"/>
        <w:gridCol w:w="127"/>
        <w:gridCol w:w="463"/>
        <w:gridCol w:w="590"/>
        <w:gridCol w:w="590"/>
        <w:gridCol w:w="590"/>
        <w:gridCol w:w="2303"/>
        <w:gridCol w:w="246"/>
        <w:gridCol w:w="321"/>
        <w:gridCol w:w="850"/>
        <w:gridCol w:w="354"/>
        <w:gridCol w:w="355"/>
        <w:gridCol w:w="101"/>
        <w:gridCol w:w="380"/>
        <w:gridCol w:w="76"/>
        <w:gridCol w:w="406"/>
        <w:gridCol w:w="51"/>
        <w:gridCol w:w="431"/>
        <w:gridCol w:w="25"/>
        <w:gridCol w:w="457"/>
      </w:tblGrid>
      <w:tr w:rsidR="00DC0670" w:rsidRPr="00CA3D80" w14:paraId="7E9949B5" w14:textId="77777777" w:rsidTr="0074242C">
        <w:trPr>
          <w:trHeight w:val="45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14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Centre No: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6E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29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C23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3B6A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D08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6356" w:type="dxa"/>
            <w:gridSpan w:val="14"/>
            <w:tcBorders>
              <w:left w:val="single" w:sz="4" w:space="0" w:color="auto"/>
            </w:tcBorders>
            <w:vAlign w:val="center"/>
          </w:tcPr>
          <w:p w14:paraId="10FABFB5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  <w:tr w:rsidR="00DC0670" w:rsidRPr="00CA3D80" w14:paraId="6B6F3FD5" w14:textId="77777777" w:rsidTr="0074242C">
        <w:trPr>
          <w:trHeight w:val="170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59ADA57B" w14:textId="77777777" w:rsidR="00DC0670" w:rsidRPr="00CA3D80" w:rsidRDefault="00DC0670" w:rsidP="0074242C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2949" w:type="dxa"/>
            <w:gridSpan w:val="6"/>
            <w:tcBorders>
              <w:top w:val="single" w:sz="4" w:space="0" w:color="auto"/>
            </w:tcBorders>
            <w:vAlign w:val="center"/>
          </w:tcPr>
          <w:p w14:paraId="75B23BC4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1ABD779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center"/>
          </w:tcPr>
          <w:p w14:paraId="48760DCE" w14:textId="77777777" w:rsidR="00DC0670" w:rsidRPr="00CA3D80" w:rsidRDefault="00DC0670" w:rsidP="0074242C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73FC714C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36936C2B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50A97554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1006EAD7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46BECFB" w14:textId="77777777" w:rsidR="00DC0670" w:rsidRPr="00CA3D80" w:rsidRDefault="00DC0670" w:rsidP="0074242C">
            <w:pPr>
              <w:rPr>
                <w:rFonts w:cs="Arial"/>
                <w:iCs/>
                <w:szCs w:val="2"/>
                <w:lang w:eastAsia="en-GB"/>
              </w:rPr>
            </w:pPr>
          </w:p>
        </w:tc>
      </w:tr>
      <w:tr w:rsidR="00DC0670" w:rsidRPr="00CA3D80" w14:paraId="345910D3" w14:textId="77777777" w:rsidTr="0074242C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C8BD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name: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5F7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5D43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A695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No: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AC4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9E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BA7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AC9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  <w:tr w:rsidR="00DC0670" w:rsidRPr="00CA3D80" w14:paraId="4C6E7B43" w14:textId="77777777" w:rsidTr="0074242C">
        <w:trPr>
          <w:trHeight w:val="170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4425" w14:textId="77777777" w:rsidR="00DC0670" w:rsidRPr="00CA3D80" w:rsidRDefault="00DC0670" w:rsidP="0074242C">
            <w:pPr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2F2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2AFF8026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</w:tcBorders>
            <w:vAlign w:val="center"/>
          </w:tcPr>
          <w:p w14:paraId="26E3EA4D" w14:textId="77777777" w:rsidR="00DC0670" w:rsidRPr="00CA3D80" w:rsidRDefault="00DC0670" w:rsidP="0074242C">
            <w:pPr>
              <w:rPr>
                <w:rFonts w:cs="Arial"/>
                <w:b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14:paraId="10A0642B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742F7114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B11F397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ABAD447" w14:textId="77777777" w:rsidR="00DC0670" w:rsidRPr="00CA3D80" w:rsidRDefault="00DC0670" w:rsidP="0074242C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</w:tr>
      <w:tr w:rsidR="00DC0670" w:rsidRPr="00CA3D80" w14:paraId="7F379AF0" w14:textId="77777777" w:rsidTr="0074242C">
        <w:trPr>
          <w:trHeight w:val="454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084" w14:textId="77777777" w:rsidR="00DC067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Signature: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65D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B288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F96" w14:textId="77777777" w:rsidR="00DC0670" w:rsidRDefault="00DC0670" w:rsidP="0074242C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Date:</w:t>
            </w:r>
          </w:p>
        </w:tc>
        <w:tc>
          <w:tcPr>
            <w:tcW w:w="2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8EF" w14:textId="77777777" w:rsidR="00DC0670" w:rsidRPr="00CA3D80" w:rsidRDefault="00DC0670" w:rsidP="0074242C">
            <w:pPr>
              <w:rPr>
                <w:rFonts w:cs="Arial"/>
                <w:iCs/>
                <w:lang w:eastAsia="en-GB"/>
              </w:rPr>
            </w:pPr>
          </w:p>
        </w:tc>
      </w:tr>
    </w:tbl>
    <w:p w14:paraId="26D67C58" w14:textId="77777777" w:rsidR="00415C3E" w:rsidRPr="000C55CF" w:rsidRDefault="00415C3E" w:rsidP="00415C3E">
      <w:pPr>
        <w:rPr>
          <w:rFonts w:ascii="Calibri" w:hAnsi="Calibri"/>
        </w:rPr>
      </w:pPr>
    </w:p>
    <w:p w14:paraId="2786B5F3" w14:textId="4CBD6E37" w:rsidR="00415C3E" w:rsidRDefault="00A81695" w:rsidP="00415C3E">
      <w:pPr>
        <w:rPr>
          <w:rFonts w:cs="Arial"/>
        </w:rPr>
      </w:pPr>
      <w:r>
        <w:rPr>
          <w:rFonts w:cs="Arial"/>
          <w:b/>
        </w:rPr>
        <w:t xml:space="preserve">Cover Sheet </w:t>
      </w:r>
      <w:r w:rsidR="00415C3E">
        <w:rPr>
          <w:rFonts w:cs="Arial"/>
          <w:b/>
        </w:rPr>
        <w:t>Section E</w:t>
      </w:r>
      <w:r w:rsidR="00415C3E" w:rsidRPr="000C55CF">
        <w:rPr>
          <w:rFonts w:cs="Arial"/>
          <w:b/>
        </w:rPr>
        <w:t xml:space="preserve">: </w:t>
      </w:r>
      <w:r w:rsidR="00415C3E"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complete </w:t>
      </w:r>
    </w:p>
    <w:p w14:paraId="75FEF3E1" w14:textId="77777777" w:rsidR="00415C3E" w:rsidRDefault="00415C3E" w:rsidP="00415C3E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50DEFF51" w14:textId="2FEF2115" w:rsidR="00415C3E" w:rsidRPr="00A36A9F" w:rsidRDefault="00415C3E" w:rsidP="00415C3E">
      <w:pPr>
        <w:rPr>
          <w:rFonts w:cs="Arial"/>
          <w:b/>
        </w:rPr>
      </w:pPr>
      <w:r>
        <w:rPr>
          <w:rFonts w:cs="Arial"/>
          <w:b/>
        </w:rPr>
        <w:tab/>
        <w:t>Over 1</w:t>
      </w:r>
      <w:r w:rsidR="006C672F">
        <w:rPr>
          <w:rFonts w:cs="Arial"/>
          <w:b/>
        </w:rPr>
        <w:t>3</w:t>
      </w:r>
    </w:p>
    <w:p w14:paraId="15F59494" w14:textId="369AAF25" w:rsidR="00415C3E" w:rsidRDefault="006C672F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I am over 13</w:t>
      </w:r>
      <w:r w:rsidR="00415C3E">
        <w:rPr>
          <w:rFonts w:cs="Arial"/>
        </w:rPr>
        <w:t xml:space="preserve"> and </w:t>
      </w:r>
      <w:r w:rsidR="00415C3E" w:rsidRPr="000C55CF">
        <w:rPr>
          <w:rFonts w:cs="Arial"/>
        </w:rPr>
        <w:t>I give permission for my film/photo</w:t>
      </w:r>
      <w:r w:rsidR="00415C3E">
        <w:rPr>
          <w:rFonts w:cs="Arial"/>
        </w:rPr>
        <w:t>graphic</w:t>
      </w:r>
      <w:r w:rsidR="00415C3E" w:rsidRPr="000C55CF">
        <w:rPr>
          <w:rFonts w:cs="Arial"/>
        </w:rPr>
        <w:t xml:space="preserve"> image to be used according to the points detailed in S</w:t>
      </w:r>
      <w:r w:rsidR="00415C3E">
        <w:rPr>
          <w:rFonts w:cs="Arial"/>
        </w:rPr>
        <w:t>ection D (above)</w:t>
      </w:r>
      <w:r w:rsidR="00415C3E" w:rsidRPr="000C55CF">
        <w:rPr>
          <w:rFonts w:cs="Arial"/>
        </w:rPr>
        <w:t xml:space="preserve"> </w:t>
      </w:r>
      <w:r w:rsidR="00415C3E">
        <w:rPr>
          <w:rFonts w:cs="Arial"/>
        </w:rPr>
        <w:t>in line with</w:t>
      </w:r>
      <w:r w:rsidR="00415C3E" w:rsidRPr="000C55CF">
        <w:rPr>
          <w:rFonts w:cs="Arial"/>
        </w:rPr>
        <w:t xml:space="preserve"> the </w:t>
      </w:r>
      <w:r w:rsidR="00415C3E">
        <w:rPr>
          <w:rFonts w:cs="Arial"/>
        </w:rPr>
        <w:t>consent</w:t>
      </w:r>
      <w:r w:rsidR="00415C3E" w:rsidRPr="000C55CF">
        <w:rPr>
          <w:rFonts w:cs="Arial"/>
        </w:rPr>
        <w:t xml:space="preserve"> of the </w:t>
      </w:r>
      <w:r w:rsidR="00415C3E">
        <w:rPr>
          <w:rFonts w:cs="Arial"/>
        </w:rPr>
        <w:t>candidate (Section D</w:t>
      </w:r>
      <w:r w:rsidR="00415C3E" w:rsidRPr="000C55CF">
        <w:rPr>
          <w:rFonts w:cs="Arial"/>
        </w:rPr>
        <w:t>).</w:t>
      </w:r>
    </w:p>
    <w:p w14:paraId="0951B68E" w14:textId="77777777" w:rsidR="00415C3E" w:rsidRDefault="00415C3E" w:rsidP="00415C3E">
      <w:pPr>
        <w:pStyle w:val="ListParagraph"/>
        <w:rPr>
          <w:rFonts w:cs="Arial"/>
        </w:rPr>
      </w:pPr>
    </w:p>
    <w:p w14:paraId="1ED50F53" w14:textId="056BC82C" w:rsidR="00415C3E" w:rsidRPr="00A36A9F" w:rsidRDefault="006C672F" w:rsidP="00415C3E">
      <w:pPr>
        <w:pStyle w:val="ListParagraph"/>
        <w:rPr>
          <w:rFonts w:cs="Arial"/>
          <w:b/>
        </w:rPr>
      </w:pPr>
      <w:r>
        <w:rPr>
          <w:rFonts w:cs="Arial"/>
          <w:b/>
        </w:rPr>
        <w:t>Under 13</w:t>
      </w:r>
    </w:p>
    <w:p w14:paraId="6EB99D4B" w14:textId="2401AF92" w:rsidR="00415C3E" w:rsidRDefault="00415C3E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>
        <w:rPr>
          <w:rFonts w:cs="Arial"/>
        </w:rPr>
        <w:t>D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</w:t>
      </w:r>
      <w:r w:rsidR="002E01CC">
        <w:rPr>
          <w:rFonts w:cs="Arial"/>
        </w:rPr>
        <w:t>S</w:t>
      </w:r>
      <w:r>
        <w:rPr>
          <w:rFonts w:cs="Arial"/>
        </w:rPr>
        <w:t>ection D</w:t>
      </w:r>
      <w:r w:rsidRPr="000C55CF">
        <w:rPr>
          <w:rFonts w:cs="Arial"/>
        </w:rPr>
        <w:t>).</w:t>
      </w:r>
    </w:p>
    <w:p w14:paraId="61D444A6" w14:textId="77777777" w:rsidR="00415C3E" w:rsidRDefault="00415C3E" w:rsidP="00415C3E">
      <w:pPr>
        <w:pStyle w:val="ListParagraph"/>
        <w:rPr>
          <w:rFonts w:cs="Arial"/>
        </w:rPr>
      </w:pPr>
    </w:p>
    <w:p w14:paraId="275A7EA1" w14:textId="260FD89D" w:rsidR="00415C3E" w:rsidRPr="00DC0670" w:rsidRDefault="00415C3E" w:rsidP="00415C3E">
      <w:pPr>
        <w:rPr>
          <w:rFonts w:cs="Arial"/>
          <w:i/>
        </w:rPr>
      </w:pPr>
      <w:r w:rsidRPr="00DC0670">
        <w:rPr>
          <w:rFonts w:cs="Arial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415C3E" w14:paraId="2EFE98AD" w14:textId="77777777" w:rsidTr="0089185B">
        <w:tc>
          <w:tcPr>
            <w:tcW w:w="3964" w:type="dxa"/>
            <w:shd w:val="clear" w:color="auto" w:fill="F2F2F2" w:themeFill="background1" w:themeFillShade="F2"/>
          </w:tcPr>
          <w:p w14:paraId="2A4458DF" w14:textId="77777777" w:rsidR="00415C3E" w:rsidRPr="000C55CF" w:rsidRDefault="00415C3E" w:rsidP="0089185B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B1236EF" w14:textId="762094B3" w:rsidR="00415C3E" w:rsidRPr="000C55CF" w:rsidRDefault="005E395B" w:rsidP="0089185B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24D23316" w14:textId="77777777" w:rsidR="00415C3E" w:rsidRPr="000C55CF" w:rsidRDefault="00415C3E" w:rsidP="0089185B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415C3E" w14:paraId="6062F43C" w14:textId="77777777" w:rsidTr="0089185B">
        <w:tc>
          <w:tcPr>
            <w:tcW w:w="3964" w:type="dxa"/>
          </w:tcPr>
          <w:p w14:paraId="7833FBD6" w14:textId="77777777" w:rsidR="00415C3E" w:rsidRDefault="00415C3E" w:rsidP="0089185B">
            <w:pPr>
              <w:rPr>
                <w:b/>
              </w:rPr>
            </w:pPr>
          </w:p>
          <w:p w14:paraId="7D513C85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308BBD38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7BE6CD67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1A032550" w14:textId="77777777" w:rsidTr="0089185B">
        <w:tc>
          <w:tcPr>
            <w:tcW w:w="3964" w:type="dxa"/>
          </w:tcPr>
          <w:p w14:paraId="4F40798A" w14:textId="77777777" w:rsidR="00415C3E" w:rsidRDefault="00415C3E" w:rsidP="0089185B">
            <w:pPr>
              <w:rPr>
                <w:b/>
              </w:rPr>
            </w:pPr>
          </w:p>
          <w:p w14:paraId="77837181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08A661EB" w14:textId="00915E3F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7207382E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E51BE0F" w14:textId="77777777" w:rsidTr="0089185B">
        <w:tc>
          <w:tcPr>
            <w:tcW w:w="3964" w:type="dxa"/>
          </w:tcPr>
          <w:p w14:paraId="05BB376C" w14:textId="77777777" w:rsidR="00415C3E" w:rsidRDefault="00415C3E" w:rsidP="0089185B">
            <w:pPr>
              <w:rPr>
                <w:b/>
              </w:rPr>
            </w:pPr>
          </w:p>
          <w:p w14:paraId="7A49D70A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7DCB8C4C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04D22E95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14C5B34" w14:textId="77777777" w:rsidTr="0089185B">
        <w:tc>
          <w:tcPr>
            <w:tcW w:w="3964" w:type="dxa"/>
          </w:tcPr>
          <w:p w14:paraId="70F4F434" w14:textId="77777777" w:rsidR="00415C3E" w:rsidRDefault="00415C3E" w:rsidP="0089185B">
            <w:pPr>
              <w:rPr>
                <w:b/>
              </w:rPr>
            </w:pPr>
          </w:p>
          <w:p w14:paraId="004955EC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1871E8EC" w14:textId="2300C9CE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65016353" w14:textId="77777777" w:rsidR="00415C3E" w:rsidRPr="000C55CF" w:rsidRDefault="00415C3E" w:rsidP="0089185B">
            <w:pPr>
              <w:rPr>
                <w:b/>
              </w:rPr>
            </w:pPr>
          </w:p>
        </w:tc>
      </w:tr>
      <w:tr w:rsidR="00415C3E" w14:paraId="0EC60FCC" w14:textId="77777777" w:rsidTr="0089185B">
        <w:tc>
          <w:tcPr>
            <w:tcW w:w="3964" w:type="dxa"/>
          </w:tcPr>
          <w:p w14:paraId="69537CBB" w14:textId="77777777" w:rsidR="00415C3E" w:rsidRDefault="00415C3E" w:rsidP="0089185B">
            <w:pPr>
              <w:rPr>
                <w:b/>
              </w:rPr>
            </w:pPr>
          </w:p>
          <w:p w14:paraId="42E4FD88" w14:textId="77777777" w:rsidR="00415C3E" w:rsidRDefault="00415C3E" w:rsidP="0089185B">
            <w:pPr>
              <w:rPr>
                <w:b/>
              </w:rPr>
            </w:pPr>
          </w:p>
        </w:tc>
        <w:tc>
          <w:tcPr>
            <w:tcW w:w="4395" w:type="dxa"/>
          </w:tcPr>
          <w:p w14:paraId="65DF296A" w14:textId="1E57024B" w:rsidR="00415C3E" w:rsidRDefault="00415C3E" w:rsidP="0089185B">
            <w:pPr>
              <w:rPr>
                <w:b/>
              </w:rPr>
            </w:pPr>
          </w:p>
        </w:tc>
        <w:tc>
          <w:tcPr>
            <w:tcW w:w="2097" w:type="dxa"/>
          </w:tcPr>
          <w:p w14:paraId="3D44ADA3" w14:textId="77777777" w:rsidR="00415C3E" w:rsidRPr="000C55CF" w:rsidRDefault="00415C3E" w:rsidP="0089185B">
            <w:pPr>
              <w:rPr>
                <w:b/>
              </w:rPr>
            </w:pPr>
          </w:p>
        </w:tc>
      </w:tr>
    </w:tbl>
    <w:p w14:paraId="002D11FE" w14:textId="17E89D31" w:rsidR="00415C3E" w:rsidRDefault="00415C3E" w:rsidP="005E395B">
      <w:pPr>
        <w:rPr>
          <w:rFonts w:cs="Arial"/>
          <w:sz w:val="2"/>
          <w:szCs w:val="2"/>
        </w:rPr>
      </w:pPr>
    </w:p>
    <w:p w14:paraId="51E30DE8" w14:textId="1DE99099" w:rsidR="00A41D25" w:rsidRDefault="00A41D25" w:rsidP="005E395B">
      <w:pPr>
        <w:rPr>
          <w:rFonts w:cs="Arial"/>
          <w:sz w:val="2"/>
          <w:szCs w:val="2"/>
        </w:rPr>
      </w:pPr>
    </w:p>
    <w:p w14:paraId="245D067D" w14:textId="4B9AB781" w:rsidR="00A41D25" w:rsidRDefault="00A41D25" w:rsidP="005E395B">
      <w:pPr>
        <w:rPr>
          <w:rFonts w:cs="Arial"/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FFC59E" wp14:editId="61B363C5">
                <wp:simplePos x="0" y="0"/>
                <wp:positionH relativeFrom="column">
                  <wp:posOffset>4160520</wp:posOffset>
                </wp:positionH>
                <wp:positionV relativeFrom="paragraph">
                  <wp:posOffset>14605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9D83" id="Rectangle 3" o:spid="_x0000_s1026" style="position:absolute;margin-left:327.6pt;margin-top:1.15pt;width:18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" filled="f" strokecolor="black [3213]" strokeweight=".25pt"/>
            </w:pict>
          </mc:Fallback>
        </mc:AlternateContent>
      </w:r>
    </w:p>
    <w:p w14:paraId="51DEE322" w14:textId="016E7284" w:rsidR="00A41D25" w:rsidRDefault="00A41D25" w:rsidP="005E395B">
      <w:pPr>
        <w:rPr>
          <w:rFonts w:cs="Arial"/>
          <w:sz w:val="2"/>
          <w:szCs w:val="2"/>
        </w:rPr>
      </w:pPr>
    </w:p>
    <w:p w14:paraId="72F30D2C" w14:textId="0265D06E" w:rsidR="00A41D25" w:rsidRPr="002C2921" w:rsidRDefault="00A41D25" w:rsidP="00A41D25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</w:t>
      </w:r>
      <w:r>
        <w:rPr>
          <w:rFonts w:cs="Arial"/>
          <w:b/>
          <w:iCs/>
          <w:lang w:eastAsia="en-GB"/>
        </w:rPr>
        <w:t>any participant has declined permission</w:t>
      </w:r>
      <w:r w:rsidRPr="007F7D0C">
        <w:rPr>
          <w:rFonts w:cs="Arial"/>
          <w:b/>
          <w:iCs/>
          <w:lang w:eastAsia="en-GB"/>
        </w:rPr>
        <w:t>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p w14:paraId="344BD0AA" w14:textId="5F80E457" w:rsidR="00643348" w:rsidRDefault="00643348" w:rsidP="005E395B">
      <w:pPr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br w:type="page"/>
      </w:r>
    </w:p>
    <w:p w14:paraId="3E2C6483" w14:textId="77777777" w:rsidR="00643348" w:rsidRDefault="00643348" w:rsidP="00643348">
      <w:pPr>
        <w:jc w:val="center"/>
        <w:rPr>
          <w:b/>
        </w:rPr>
      </w:pPr>
      <w:r>
        <w:rPr>
          <w:b/>
        </w:rPr>
        <w:lastRenderedPageBreak/>
        <w:t>THIS FORM MUST BE COMPLETED AND SUBMITTED IN ADDITION TO THE A LEVEL MEDIA STUDIES NEA COVERSHEETS FOR ALL CANDIDATES.</w:t>
      </w:r>
    </w:p>
    <w:p w14:paraId="4818D9B2" w14:textId="77777777" w:rsidR="00643348" w:rsidRDefault="00643348" w:rsidP="00643348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283"/>
        <w:gridCol w:w="1418"/>
        <w:gridCol w:w="357"/>
        <w:gridCol w:w="358"/>
        <w:gridCol w:w="358"/>
        <w:gridCol w:w="358"/>
        <w:gridCol w:w="358"/>
      </w:tblGrid>
      <w:tr w:rsidR="00643348" w14:paraId="41B52B1B" w14:textId="77777777" w:rsidTr="00003A02">
        <w:trPr>
          <w:trHeight w:val="34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4EE9" w14:textId="0607EE66" w:rsidR="00643348" w:rsidRPr="00C46F5F" w:rsidRDefault="00643348" w:rsidP="00003A02">
            <w:r>
              <w:rPr>
                <w:b/>
              </w:rPr>
              <w:t>A Level 202</w:t>
            </w:r>
            <w:r w:rsidR="008261D9">
              <w:rPr>
                <w:b/>
              </w:rPr>
              <w:t>2</w:t>
            </w:r>
            <w:r>
              <w:rPr>
                <w:b/>
              </w:rPr>
              <w:t xml:space="preserve"> Amendment Details</w:t>
            </w:r>
            <w:r w:rsidRPr="008B3C24">
              <w:rPr>
                <w:b/>
              </w:rPr>
              <w:t xml:space="preserve">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F344B43" w14:textId="77777777" w:rsidR="00643348" w:rsidRPr="00C46F5F" w:rsidRDefault="00643348" w:rsidP="00003A02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24AE" w14:textId="77777777" w:rsidR="00643348" w:rsidRDefault="00643348" w:rsidP="00003A02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EACB" w14:textId="77777777" w:rsidR="00643348" w:rsidRDefault="00643348" w:rsidP="00003A02">
            <w:pPr>
              <w:jc w:val="center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67CE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1FA1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C80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F29D" w14:textId="77777777" w:rsidR="00643348" w:rsidRPr="00C46F5F" w:rsidRDefault="00643348" w:rsidP="00003A02">
            <w:pPr>
              <w:jc w:val="center"/>
            </w:pPr>
          </w:p>
        </w:tc>
      </w:tr>
      <w:tr w:rsidR="00643348" w:rsidRPr="00E1497F" w14:paraId="7DF1C189" w14:textId="77777777" w:rsidTr="00003A02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37BE1" w14:textId="77777777" w:rsidR="00643348" w:rsidRPr="00E1497F" w:rsidRDefault="00643348" w:rsidP="00003A02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4551B" w14:textId="77777777" w:rsidR="00643348" w:rsidRPr="00E1497F" w:rsidRDefault="00643348" w:rsidP="00003A0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DC02" w14:textId="77777777" w:rsidR="00643348" w:rsidRPr="00E1497F" w:rsidRDefault="00643348" w:rsidP="00003A02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1DB1F" w14:textId="77777777" w:rsidR="00643348" w:rsidRPr="00E1497F" w:rsidRDefault="00643348" w:rsidP="00003A0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FF60D" w14:textId="77777777" w:rsidR="00643348" w:rsidRPr="00E1497F" w:rsidRDefault="00643348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F2221" w14:textId="77777777" w:rsidR="00643348" w:rsidRPr="00E1497F" w:rsidRDefault="00643348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D4689" w14:textId="77777777" w:rsidR="00643348" w:rsidRPr="00E1497F" w:rsidRDefault="00643348" w:rsidP="00003A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7BF47" w14:textId="77777777" w:rsidR="00643348" w:rsidRPr="00E1497F" w:rsidRDefault="00643348" w:rsidP="00003A02">
            <w:pPr>
              <w:jc w:val="center"/>
              <w:rPr>
                <w:sz w:val="10"/>
                <w:szCs w:val="10"/>
              </w:rPr>
            </w:pPr>
          </w:p>
        </w:tc>
      </w:tr>
      <w:tr w:rsidR="00643348" w14:paraId="26CE6768" w14:textId="77777777" w:rsidTr="00003A02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8E32" w14:textId="77777777" w:rsidR="00643348" w:rsidRPr="00C46F5F" w:rsidRDefault="00643348" w:rsidP="00003A02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DD85" w14:textId="77777777" w:rsidR="00643348" w:rsidRPr="00C46F5F" w:rsidRDefault="00643348" w:rsidP="00003A02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8380A7D" w14:textId="77777777" w:rsidR="00643348" w:rsidRPr="00C46F5F" w:rsidRDefault="00643348" w:rsidP="00003A02"/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28B7" w14:textId="77777777" w:rsidR="00643348" w:rsidRPr="00C46F5F" w:rsidRDefault="00643348" w:rsidP="00003A02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BD04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CEF56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8884" w14:textId="77777777" w:rsidR="00643348" w:rsidRPr="00C46F5F" w:rsidRDefault="00643348" w:rsidP="00003A0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F45C" w14:textId="77777777" w:rsidR="00643348" w:rsidRPr="00C46F5F" w:rsidRDefault="00643348" w:rsidP="00003A02">
            <w:pPr>
              <w:jc w:val="center"/>
            </w:pPr>
          </w:p>
        </w:tc>
      </w:tr>
      <w:tr w:rsidR="00643348" w:rsidRPr="00E2266B" w14:paraId="3AD15AB2" w14:textId="77777777" w:rsidTr="00003A02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1CF88" w14:textId="77777777" w:rsidR="00643348" w:rsidRPr="00E2266B" w:rsidRDefault="00643348" w:rsidP="00003A0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36A92" w14:textId="77777777" w:rsidR="00643348" w:rsidRPr="00E2266B" w:rsidRDefault="00643348" w:rsidP="00003A02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C5EE6" w14:textId="77777777" w:rsidR="00643348" w:rsidRPr="00E2266B" w:rsidRDefault="00643348" w:rsidP="00003A02">
            <w:pPr>
              <w:rPr>
                <w:b/>
                <w:sz w:val="2"/>
                <w:szCs w:val="2"/>
              </w:rPr>
            </w:pPr>
          </w:p>
        </w:tc>
      </w:tr>
      <w:tr w:rsidR="00643348" w:rsidRPr="00C46F5F" w14:paraId="3B73700D" w14:textId="77777777" w:rsidTr="00003A02">
        <w:trPr>
          <w:trHeight w:val="340"/>
        </w:trPr>
        <w:tc>
          <w:tcPr>
            <w:tcW w:w="10686" w:type="dxa"/>
            <w:gridSpan w:val="10"/>
            <w:tcBorders>
              <w:right w:val="single" w:sz="4" w:space="0" w:color="auto"/>
            </w:tcBorders>
            <w:vAlign w:val="center"/>
          </w:tcPr>
          <w:p w14:paraId="0C9140E6" w14:textId="77777777" w:rsidR="00643348" w:rsidRPr="00DF7315" w:rsidRDefault="00643348" w:rsidP="00003A02">
            <w:pPr>
              <w:rPr>
                <w:b/>
              </w:rPr>
            </w:pPr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26532798"/>
                <w:placeholder>
                  <w:docPart w:val="F5F042677B014090A1DBF49E76DE2C52"/>
                </w:placeholder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EndPr/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69E7AEA" w14:textId="77777777" w:rsidR="00643348" w:rsidRPr="003C5FCF" w:rsidRDefault="00643348" w:rsidP="00643348">
      <w:pPr>
        <w:rPr>
          <w:sz w:val="10"/>
          <w:szCs w:val="10"/>
        </w:rPr>
      </w:pPr>
    </w:p>
    <w:p w14:paraId="18DE34D5" w14:textId="77777777" w:rsidR="00643348" w:rsidRDefault="00643348" w:rsidP="00643348"/>
    <w:p w14:paraId="1F9D9058" w14:textId="77777777" w:rsidR="00643348" w:rsidRPr="004A1233" w:rsidRDefault="00643348" w:rsidP="00643348">
      <w:pPr>
        <w:rPr>
          <w:b/>
          <w:bCs/>
        </w:rPr>
      </w:pPr>
      <w:r>
        <w:rPr>
          <w:b/>
          <w:bCs/>
        </w:rPr>
        <w:t>Task 1</w:t>
      </w: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376"/>
        <w:gridCol w:w="3526"/>
        <w:gridCol w:w="2392"/>
        <w:gridCol w:w="2392"/>
      </w:tblGrid>
      <w:tr w:rsidR="00643348" w:rsidRPr="00C46F5F" w14:paraId="5C02C756" w14:textId="77777777" w:rsidTr="00003A02">
        <w:trPr>
          <w:trHeight w:val="581"/>
        </w:trPr>
        <w:tc>
          <w:tcPr>
            <w:tcW w:w="2376" w:type="dxa"/>
            <w:vAlign w:val="center"/>
          </w:tcPr>
          <w:p w14:paraId="7AB745F3" w14:textId="77777777" w:rsidR="00643348" w:rsidRDefault="00643348" w:rsidP="00003A02">
            <w:r w:rsidRPr="00D86C02">
              <w:rPr>
                <w:b/>
              </w:rPr>
              <w:t>Form</w:t>
            </w:r>
            <w:r w:rsidRPr="00C46F5F">
              <w:t xml:space="preserve"> </w:t>
            </w:r>
          </w:p>
          <w:p w14:paraId="64036E24" w14:textId="77777777" w:rsidR="00643348" w:rsidRPr="00C46F5F" w:rsidRDefault="00643348" w:rsidP="00003A02"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3526" w:type="dxa"/>
            <w:tcBorders>
              <w:left w:val="nil"/>
              <w:right w:val="nil"/>
            </w:tcBorders>
            <w:vAlign w:val="center"/>
          </w:tcPr>
          <w:p w14:paraId="72A54673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A/V</w:t>
            </w:r>
          </w:p>
          <w:p w14:paraId="498C8EC8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572706060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304E62CD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Print</w:t>
            </w:r>
          </w:p>
          <w:p w14:paraId="4A312BA3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64056956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5B63EBE6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Online</w:t>
            </w:r>
          </w:p>
          <w:p w14:paraId="235DAEAC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84752732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643348" w:rsidRPr="00C46F5F" w14:paraId="343C947B" w14:textId="77777777" w:rsidTr="00003A02">
        <w:trPr>
          <w:trHeight w:val="581"/>
        </w:trPr>
        <w:tc>
          <w:tcPr>
            <w:tcW w:w="2376" w:type="dxa"/>
            <w:vAlign w:val="center"/>
          </w:tcPr>
          <w:p w14:paraId="71A619B0" w14:textId="77777777" w:rsidR="00643348" w:rsidRDefault="00643348" w:rsidP="00003A02">
            <w:r>
              <w:rPr>
                <w:b/>
              </w:rPr>
              <w:t>Type of Submission</w:t>
            </w:r>
            <w:r w:rsidRPr="00C46F5F">
              <w:t xml:space="preserve"> </w:t>
            </w:r>
          </w:p>
          <w:p w14:paraId="0C3460EA" w14:textId="77777777" w:rsidR="00643348" w:rsidRPr="00C46F5F" w:rsidRDefault="00643348" w:rsidP="00003A02"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3526" w:type="dxa"/>
            <w:tcBorders>
              <w:left w:val="nil"/>
              <w:right w:val="nil"/>
            </w:tcBorders>
            <w:vAlign w:val="center"/>
          </w:tcPr>
          <w:p w14:paraId="50769ABE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Complete production</w:t>
            </w:r>
          </w:p>
          <w:p w14:paraId="711B4B87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73962437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3F2D7873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Prototype</w:t>
            </w:r>
          </w:p>
          <w:p w14:paraId="4E7297BD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25480923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1D33FDD6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Mock-up</w:t>
            </w:r>
          </w:p>
          <w:p w14:paraId="6E9DBBDA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203268881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643348" w:rsidRPr="00C46F5F" w14:paraId="06C7B002" w14:textId="77777777" w:rsidTr="00247E65">
        <w:trPr>
          <w:trHeight w:val="3855"/>
        </w:trPr>
        <w:tc>
          <w:tcPr>
            <w:tcW w:w="2376" w:type="dxa"/>
          </w:tcPr>
          <w:p w14:paraId="1318F6F2" w14:textId="77777777" w:rsidR="00643348" w:rsidRDefault="00643348" w:rsidP="00003A02">
            <w:pPr>
              <w:rPr>
                <w:bCs/>
              </w:rPr>
            </w:pPr>
            <w:r>
              <w:rPr>
                <w:b/>
              </w:rPr>
              <w:t>Supporting Evidence</w:t>
            </w:r>
            <w:r>
              <w:rPr>
                <w:bCs/>
              </w:rPr>
              <w:t xml:space="preserve"> </w:t>
            </w:r>
          </w:p>
          <w:p w14:paraId="3FC66799" w14:textId="77777777" w:rsidR="00643348" w:rsidRPr="00D00950" w:rsidRDefault="00643348" w:rsidP="00003A02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EA67E9">
              <w:rPr>
                <w:bCs/>
                <w:sz w:val="18"/>
                <w:szCs w:val="18"/>
              </w:rPr>
              <w:t>Please list all supporting evidence you have included for this production task, including all sources for non-original material or other materials used)</w:t>
            </w:r>
            <w:r>
              <w:rPr>
                <w:bCs/>
              </w:rPr>
              <w:t>:</w:t>
            </w:r>
          </w:p>
        </w:tc>
        <w:tc>
          <w:tcPr>
            <w:tcW w:w="3526" w:type="dxa"/>
            <w:tcBorders>
              <w:left w:val="nil"/>
              <w:right w:val="nil"/>
            </w:tcBorders>
          </w:tcPr>
          <w:p w14:paraId="39812F93" w14:textId="77777777" w:rsidR="00643348" w:rsidRPr="008C1965" w:rsidRDefault="00643348" w:rsidP="00003A02">
            <w:pPr>
              <w:rPr>
                <w:bCs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2C0AEFD2" w14:textId="77777777" w:rsidR="00643348" w:rsidRPr="008C1965" w:rsidRDefault="00643348" w:rsidP="00003A02">
            <w:pPr>
              <w:jc w:val="center"/>
              <w:rPr>
                <w:bCs/>
              </w:rPr>
            </w:pPr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3A9F27D3" w14:textId="77777777" w:rsidR="00643348" w:rsidRPr="008C1965" w:rsidRDefault="00643348" w:rsidP="00003A02">
            <w:pPr>
              <w:jc w:val="center"/>
              <w:rPr>
                <w:bCs/>
              </w:rPr>
            </w:pPr>
          </w:p>
        </w:tc>
      </w:tr>
    </w:tbl>
    <w:p w14:paraId="35B7F4D9" w14:textId="77777777" w:rsidR="00643348" w:rsidRDefault="00643348" w:rsidP="00643348"/>
    <w:p w14:paraId="6D39048B" w14:textId="77777777" w:rsidR="00643348" w:rsidRDefault="00643348" w:rsidP="00643348">
      <w:pPr>
        <w:rPr>
          <w:b/>
          <w:bCs/>
        </w:rPr>
      </w:pPr>
      <w:r>
        <w:rPr>
          <w:b/>
          <w:bCs/>
        </w:rPr>
        <w:t>Task 2</w:t>
      </w: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518"/>
        <w:gridCol w:w="3384"/>
        <w:gridCol w:w="1196"/>
        <w:gridCol w:w="1196"/>
        <w:gridCol w:w="2392"/>
      </w:tblGrid>
      <w:tr w:rsidR="00643348" w:rsidRPr="00C46F5F" w14:paraId="665E9F92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3F702EEC" w14:textId="77777777" w:rsidR="00643348" w:rsidRDefault="00643348" w:rsidP="00003A02">
            <w:r>
              <w:rPr>
                <w:b/>
              </w:rPr>
              <w:t>Option:</w:t>
            </w:r>
          </w:p>
          <w:p w14:paraId="4DC4F943" w14:textId="77777777" w:rsidR="00643348" w:rsidRPr="00C46F5F" w:rsidRDefault="00643348" w:rsidP="00003A02">
            <w:r w:rsidRPr="00C46F5F">
              <w:rPr>
                <w:sz w:val="18"/>
              </w:rPr>
              <w:t>(Please tick)</w:t>
            </w:r>
          </w:p>
        </w:tc>
        <w:tc>
          <w:tcPr>
            <w:tcW w:w="4580" w:type="dxa"/>
            <w:gridSpan w:val="2"/>
            <w:tcBorders>
              <w:left w:val="nil"/>
              <w:right w:val="nil"/>
            </w:tcBorders>
            <w:vAlign w:val="center"/>
          </w:tcPr>
          <w:p w14:paraId="189B5DE7" w14:textId="77777777" w:rsidR="00643348" w:rsidRDefault="00643348" w:rsidP="00003A02">
            <w:pPr>
              <w:jc w:val="center"/>
              <w:rPr>
                <w:bCs/>
              </w:rPr>
            </w:pPr>
            <w:r>
              <w:rPr>
                <w:bCs/>
              </w:rPr>
              <w:t>Option A</w:t>
            </w:r>
          </w:p>
          <w:p w14:paraId="1B6E233D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67649702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3588" w:type="dxa"/>
            <w:gridSpan w:val="2"/>
            <w:tcBorders>
              <w:left w:val="nil"/>
            </w:tcBorders>
            <w:vAlign w:val="center"/>
          </w:tcPr>
          <w:p w14:paraId="6B4A971A" w14:textId="77777777" w:rsidR="00643348" w:rsidRDefault="00643348" w:rsidP="00003A02">
            <w:pPr>
              <w:jc w:val="center"/>
              <w:rPr>
                <w:bCs/>
              </w:rPr>
            </w:pPr>
            <w:r>
              <w:rPr>
                <w:bCs/>
              </w:rPr>
              <w:t>Option B</w:t>
            </w:r>
          </w:p>
          <w:p w14:paraId="2793A646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2011741625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643348" w:rsidRPr="00C46F5F" w14:paraId="7499D679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571CA391" w14:textId="77777777" w:rsidR="00643348" w:rsidRDefault="00643348" w:rsidP="00003A02">
            <w:r w:rsidRPr="00D86C02">
              <w:rPr>
                <w:b/>
              </w:rPr>
              <w:t>Form</w:t>
            </w:r>
            <w:r>
              <w:t>:</w:t>
            </w:r>
          </w:p>
          <w:p w14:paraId="00BBD15D" w14:textId="77777777" w:rsidR="00643348" w:rsidRPr="00D86C02" w:rsidRDefault="00643348" w:rsidP="00003A02">
            <w:pPr>
              <w:rPr>
                <w:b/>
              </w:rPr>
            </w:pPr>
            <w:r w:rsidRPr="00C46F5F">
              <w:rPr>
                <w:sz w:val="18"/>
              </w:rPr>
              <w:t>(Please tick)</w:t>
            </w:r>
          </w:p>
        </w:tc>
        <w:tc>
          <w:tcPr>
            <w:tcW w:w="3384" w:type="dxa"/>
            <w:tcBorders>
              <w:left w:val="nil"/>
              <w:right w:val="nil"/>
            </w:tcBorders>
            <w:vAlign w:val="center"/>
          </w:tcPr>
          <w:p w14:paraId="405B8E8A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A/V</w:t>
            </w:r>
          </w:p>
          <w:p w14:paraId="13780EFE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11510350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7FE3D074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Print</w:t>
            </w:r>
          </w:p>
          <w:p w14:paraId="61C0FC75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182762804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43A1FA55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Online</w:t>
            </w:r>
          </w:p>
          <w:p w14:paraId="380D62F3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1256970627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643348" w:rsidRPr="00C46F5F" w14:paraId="05F8F835" w14:textId="77777777" w:rsidTr="00003A02">
        <w:trPr>
          <w:trHeight w:val="581"/>
        </w:trPr>
        <w:tc>
          <w:tcPr>
            <w:tcW w:w="2518" w:type="dxa"/>
            <w:vAlign w:val="center"/>
          </w:tcPr>
          <w:p w14:paraId="4CC5C3C3" w14:textId="77777777" w:rsidR="00643348" w:rsidRDefault="00643348" w:rsidP="00003A02">
            <w:r>
              <w:rPr>
                <w:b/>
              </w:rPr>
              <w:t>Type of Submission:</w:t>
            </w:r>
            <w:r w:rsidRPr="00C46F5F">
              <w:t xml:space="preserve"> </w:t>
            </w:r>
          </w:p>
          <w:p w14:paraId="59F3E794" w14:textId="77777777" w:rsidR="00643348" w:rsidRPr="00C46F5F" w:rsidRDefault="00643348" w:rsidP="00003A02">
            <w:r w:rsidRPr="00C46F5F">
              <w:rPr>
                <w:sz w:val="18"/>
              </w:rPr>
              <w:t>(Please tick)</w:t>
            </w:r>
          </w:p>
        </w:tc>
        <w:tc>
          <w:tcPr>
            <w:tcW w:w="3384" w:type="dxa"/>
            <w:tcBorders>
              <w:left w:val="nil"/>
              <w:right w:val="nil"/>
            </w:tcBorders>
            <w:vAlign w:val="center"/>
          </w:tcPr>
          <w:p w14:paraId="7D080D80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Complete production</w:t>
            </w:r>
          </w:p>
          <w:p w14:paraId="38FAE78E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623851310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0C91F666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Prototype</w:t>
            </w:r>
          </w:p>
          <w:p w14:paraId="56A6694A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201509599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49222B9A" w14:textId="77777777" w:rsidR="00643348" w:rsidRDefault="00643348" w:rsidP="00003A02">
            <w:pPr>
              <w:jc w:val="center"/>
              <w:rPr>
                <w:bCs/>
              </w:rPr>
            </w:pPr>
            <w:r w:rsidRPr="008C1965">
              <w:rPr>
                <w:bCs/>
              </w:rPr>
              <w:t>Mock-up</w:t>
            </w:r>
          </w:p>
          <w:p w14:paraId="3EEF861E" w14:textId="77777777" w:rsidR="00643348" w:rsidRPr="008C1965" w:rsidRDefault="008261D9" w:rsidP="00003A02">
            <w:pPr>
              <w:jc w:val="center"/>
              <w:rPr>
                <w:bCs/>
              </w:rPr>
            </w:pPr>
            <w:sdt>
              <w:sdtPr>
                <w:rPr>
                  <w:bCs/>
                  <w:sz w:val="32"/>
                </w:rPr>
                <w:id w:val="-89720739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643348" w:rsidRPr="008C1965">
                  <w:rPr>
                    <w:bCs/>
                    <w:sz w:val="32"/>
                  </w:rPr>
                  <w:sym w:font="Wingdings 2" w:char="F0A3"/>
                </w:r>
              </w:sdtContent>
            </w:sdt>
          </w:p>
        </w:tc>
      </w:tr>
      <w:tr w:rsidR="00643348" w:rsidRPr="00C46F5F" w14:paraId="6D18829B" w14:textId="77777777" w:rsidTr="00247E65">
        <w:trPr>
          <w:trHeight w:val="3855"/>
        </w:trPr>
        <w:tc>
          <w:tcPr>
            <w:tcW w:w="2518" w:type="dxa"/>
          </w:tcPr>
          <w:p w14:paraId="3B56AB6C" w14:textId="77777777" w:rsidR="00643348" w:rsidRDefault="00643348" w:rsidP="00003A02">
            <w:pPr>
              <w:rPr>
                <w:bCs/>
              </w:rPr>
            </w:pPr>
            <w:r>
              <w:rPr>
                <w:b/>
              </w:rPr>
              <w:t>Supporting Evidence:</w:t>
            </w:r>
          </w:p>
          <w:p w14:paraId="06FB217C" w14:textId="77777777" w:rsidR="00643348" w:rsidRPr="00D00950" w:rsidRDefault="00643348" w:rsidP="00003A02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EA67E9">
              <w:rPr>
                <w:bCs/>
                <w:sz w:val="18"/>
                <w:szCs w:val="18"/>
              </w:rPr>
              <w:t>Please list all supporting evidence you have included for this production task, including all sources for non-original material or other materials used)</w:t>
            </w:r>
          </w:p>
        </w:tc>
        <w:tc>
          <w:tcPr>
            <w:tcW w:w="3384" w:type="dxa"/>
            <w:tcBorders>
              <w:left w:val="nil"/>
              <w:right w:val="nil"/>
            </w:tcBorders>
          </w:tcPr>
          <w:p w14:paraId="6B403DF4" w14:textId="77777777" w:rsidR="00643348" w:rsidRPr="008C1965" w:rsidRDefault="00643348" w:rsidP="00003A02">
            <w:pPr>
              <w:rPr>
                <w:bCs/>
              </w:rPr>
            </w:pPr>
          </w:p>
        </w:tc>
        <w:tc>
          <w:tcPr>
            <w:tcW w:w="2392" w:type="dxa"/>
            <w:gridSpan w:val="2"/>
            <w:tcBorders>
              <w:left w:val="nil"/>
              <w:right w:val="nil"/>
            </w:tcBorders>
            <w:vAlign w:val="center"/>
          </w:tcPr>
          <w:p w14:paraId="1A95A46B" w14:textId="77777777" w:rsidR="00643348" w:rsidRPr="008C1965" w:rsidRDefault="00643348" w:rsidP="00003A02">
            <w:pPr>
              <w:jc w:val="center"/>
              <w:rPr>
                <w:bCs/>
              </w:rPr>
            </w:pPr>
          </w:p>
        </w:tc>
        <w:tc>
          <w:tcPr>
            <w:tcW w:w="2392" w:type="dxa"/>
            <w:tcBorders>
              <w:left w:val="nil"/>
            </w:tcBorders>
            <w:vAlign w:val="center"/>
          </w:tcPr>
          <w:p w14:paraId="79D14A33" w14:textId="77777777" w:rsidR="00643348" w:rsidRPr="008C1965" w:rsidRDefault="00643348" w:rsidP="00003A02">
            <w:pPr>
              <w:jc w:val="center"/>
              <w:rPr>
                <w:bCs/>
              </w:rPr>
            </w:pPr>
          </w:p>
        </w:tc>
      </w:tr>
    </w:tbl>
    <w:p w14:paraId="6EC4B7AB" w14:textId="77777777" w:rsidR="00A41D25" w:rsidRPr="00BA70CD" w:rsidRDefault="00A41D25" w:rsidP="00BA70CD">
      <w:pPr>
        <w:rPr>
          <w:rFonts w:cs="Arial"/>
          <w:sz w:val="2"/>
          <w:szCs w:val="2"/>
        </w:rPr>
      </w:pPr>
    </w:p>
    <w:sectPr w:rsidR="00A41D25" w:rsidRPr="00BA70CD" w:rsidSect="0042736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7018D" w14:textId="77777777" w:rsidR="00535648" w:rsidRDefault="00535648" w:rsidP="00E60033">
      <w:r>
        <w:separator/>
      </w:r>
    </w:p>
  </w:endnote>
  <w:endnote w:type="continuationSeparator" w:id="0">
    <w:p w14:paraId="53E6400A" w14:textId="77777777" w:rsidR="00535648" w:rsidRDefault="00535648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965" w14:textId="6CC45709" w:rsidR="009014E1" w:rsidRPr="004D707E" w:rsidRDefault="00B356FE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</w:t>
    </w:r>
    <w:r w:rsidR="004D707E" w:rsidRPr="004D707E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10F2" w14:textId="77777777" w:rsidR="00535648" w:rsidRDefault="00535648" w:rsidP="00E60033">
      <w:r>
        <w:separator/>
      </w:r>
    </w:p>
  </w:footnote>
  <w:footnote w:type="continuationSeparator" w:id="0">
    <w:p w14:paraId="24237251" w14:textId="77777777" w:rsidR="00535648" w:rsidRDefault="00535648" w:rsidP="00E60033">
      <w:r>
        <w:continuationSeparator/>
      </w:r>
    </w:p>
  </w:footnote>
  <w:footnote w:id="1">
    <w:p w14:paraId="7D73831C" w14:textId="50649F17" w:rsidR="00415C3E" w:rsidRDefault="00415C3E" w:rsidP="00415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 w:rsidR="006C672F"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EF1E" w14:textId="7F0AF247" w:rsidR="009014E1" w:rsidRPr="00712F8F" w:rsidRDefault="00A81695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812749" wp14:editId="2E9401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FCA83" w14:textId="77777777" w:rsidR="00A81695" w:rsidRDefault="00A81695" w:rsidP="00A816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1274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55EFCA83" w14:textId="77777777" w:rsidR="00A81695" w:rsidRDefault="00A81695" w:rsidP="00A816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014E1"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5F82" w14:textId="06EBE9AE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77D127" wp14:editId="759F9A35">
          <wp:extent cx="1403262" cy="720000"/>
          <wp:effectExtent l="0" t="0" r="698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4403D" w14:textId="77777777" w:rsidR="00713C32" w:rsidRDefault="00713C32" w:rsidP="00705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CDEC" w14:textId="743AB5CA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5CF5A8" wp14:editId="5FCA76F9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3"/>
  </w:num>
  <w:num w:numId="5">
    <w:abstractNumId w:val="10"/>
  </w:num>
  <w:num w:numId="6">
    <w:abstractNumId w:val="6"/>
  </w:num>
  <w:num w:numId="7">
    <w:abstractNumId w:val="51"/>
  </w:num>
  <w:num w:numId="8">
    <w:abstractNumId w:val="22"/>
  </w:num>
  <w:num w:numId="9">
    <w:abstractNumId w:val="26"/>
  </w:num>
  <w:num w:numId="10">
    <w:abstractNumId w:val="25"/>
  </w:num>
  <w:num w:numId="11">
    <w:abstractNumId w:val="48"/>
  </w:num>
  <w:num w:numId="12">
    <w:abstractNumId w:val="36"/>
  </w:num>
  <w:num w:numId="13">
    <w:abstractNumId w:val="42"/>
  </w:num>
  <w:num w:numId="14">
    <w:abstractNumId w:val="33"/>
  </w:num>
  <w:num w:numId="15">
    <w:abstractNumId w:val="45"/>
  </w:num>
  <w:num w:numId="16">
    <w:abstractNumId w:val="18"/>
  </w:num>
  <w:num w:numId="17">
    <w:abstractNumId w:val="38"/>
  </w:num>
  <w:num w:numId="18">
    <w:abstractNumId w:val="21"/>
  </w:num>
  <w:num w:numId="19">
    <w:abstractNumId w:val="29"/>
  </w:num>
  <w:num w:numId="20">
    <w:abstractNumId w:val="17"/>
  </w:num>
  <w:num w:numId="21">
    <w:abstractNumId w:val="50"/>
  </w:num>
  <w:num w:numId="22">
    <w:abstractNumId w:val="13"/>
  </w:num>
  <w:num w:numId="23">
    <w:abstractNumId w:val="52"/>
  </w:num>
  <w:num w:numId="24">
    <w:abstractNumId w:val="49"/>
  </w:num>
  <w:num w:numId="25">
    <w:abstractNumId w:val="55"/>
  </w:num>
  <w:num w:numId="26">
    <w:abstractNumId w:val="32"/>
  </w:num>
  <w:num w:numId="27">
    <w:abstractNumId w:val="7"/>
  </w:num>
  <w:num w:numId="28">
    <w:abstractNumId w:val="46"/>
  </w:num>
  <w:num w:numId="29">
    <w:abstractNumId w:val="23"/>
  </w:num>
  <w:num w:numId="30">
    <w:abstractNumId w:val="40"/>
  </w:num>
  <w:num w:numId="31">
    <w:abstractNumId w:val="28"/>
  </w:num>
  <w:num w:numId="32">
    <w:abstractNumId w:val="44"/>
  </w:num>
  <w:num w:numId="33">
    <w:abstractNumId w:val="30"/>
  </w:num>
  <w:num w:numId="34">
    <w:abstractNumId w:val="8"/>
  </w:num>
  <w:num w:numId="35">
    <w:abstractNumId w:val="53"/>
  </w:num>
  <w:num w:numId="36">
    <w:abstractNumId w:val="41"/>
  </w:num>
  <w:num w:numId="37">
    <w:abstractNumId w:val="54"/>
  </w:num>
  <w:num w:numId="38">
    <w:abstractNumId w:val="0"/>
  </w:num>
  <w:num w:numId="39">
    <w:abstractNumId w:val="19"/>
  </w:num>
  <w:num w:numId="40">
    <w:abstractNumId w:val="14"/>
  </w:num>
  <w:num w:numId="41">
    <w:abstractNumId w:val="2"/>
  </w:num>
  <w:num w:numId="42">
    <w:abstractNumId w:val="11"/>
  </w:num>
  <w:num w:numId="43">
    <w:abstractNumId w:val="12"/>
  </w:num>
  <w:num w:numId="44">
    <w:abstractNumId w:val="35"/>
  </w:num>
  <w:num w:numId="45">
    <w:abstractNumId w:val="34"/>
  </w:num>
  <w:num w:numId="46">
    <w:abstractNumId w:val="47"/>
  </w:num>
  <w:num w:numId="47">
    <w:abstractNumId w:val="1"/>
  </w:num>
  <w:num w:numId="48">
    <w:abstractNumId w:val="37"/>
  </w:num>
  <w:num w:numId="49">
    <w:abstractNumId w:val="27"/>
  </w:num>
  <w:num w:numId="50">
    <w:abstractNumId w:val="15"/>
  </w:num>
  <w:num w:numId="51">
    <w:abstractNumId w:val="5"/>
  </w:num>
  <w:num w:numId="52">
    <w:abstractNumId w:val="39"/>
  </w:num>
  <w:num w:numId="53">
    <w:abstractNumId w:val="4"/>
  </w:num>
  <w:num w:numId="54">
    <w:abstractNumId w:val="43"/>
  </w:num>
  <w:num w:numId="55">
    <w:abstractNumId w:val="16"/>
  </w:num>
  <w:num w:numId="56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3C98"/>
    <w:rsid w:val="001652C1"/>
    <w:rsid w:val="00166186"/>
    <w:rsid w:val="00166BFB"/>
    <w:rsid w:val="00170438"/>
    <w:rsid w:val="0017068E"/>
    <w:rsid w:val="00172165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4E6D"/>
    <w:rsid w:val="001B7AE9"/>
    <w:rsid w:val="001C11F4"/>
    <w:rsid w:val="001C2A01"/>
    <w:rsid w:val="001C607A"/>
    <w:rsid w:val="001C6710"/>
    <w:rsid w:val="001C7A44"/>
    <w:rsid w:val="001D5FDB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6404"/>
    <w:rsid w:val="00236577"/>
    <w:rsid w:val="00236595"/>
    <w:rsid w:val="00236E8B"/>
    <w:rsid w:val="00237BC6"/>
    <w:rsid w:val="00240E1E"/>
    <w:rsid w:val="002413B2"/>
    <w:rsid w:val="00244C21"/>
    <w:rsid w:val="00245EE0"/>
    <w:rsid w:val="00247983"/>
    <w:rsid w:val="00247E65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70D4"/>
    <w:rsid w:val="002702DD"/>
    <w:rsid w:val="0027099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EF3"/>
    <w:rsid w:val="002C31B6"/>
    <w:rsid w:val="002C3C43"/>
    <w:rsid w:val="002C4FD7"/>
    <w:rsid w:val="002C7EC8"/>
    <w:rsid w:val="002D5AE7"/>
    <w:rsid w:val="002D6FC9"/>
    <w:rsid w:val="002D7554"/>
    <w:rsid w:val="002E01CC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1904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5C3E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8CF"/>
    <w:rsid w:val="00461197"/>
    <w:rsid w:val="00461544"/>
    <w:rsid w:val="0046687C"/>
    <w:rsid w:val="00466970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707E"/>
    <w:rsid w:val="004D75C8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C26"/>
    <w:rsid w:val="00524E0B"/>
    <w:rsid w:val="00526FEF"/>
    <w:rsid w:val="00532CE7"/>
    <w:rsid w:val="0053462E"/>
    <w:rsid w:val="00535648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D2229"/>
    <w:rsid w:val="005D2D55"/>
    <w:rsid w:val="005D3DCD"/>
    <w:rsid w:val="005D3F6F"/>
    <w:rsid w:val="005D564D"/>
    <w:rsid w:val="005E085B"/>
    <w:rsid w:val="005E0C9A"/>
    <w:rsid w:val="005E0FEA"/>
    <w:rsid w:val="005E395B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0F1A"/>
    <w:rsid w:val="006339B7"/>
    <w:rsid w:val="00634BC2"/>
    <w:rsid w:val="00635340"/>
    <w:rsid w:val="00635E5C"/>
    <w:rsid w:val="0063639E"/>
    <w:rsid w:val="00637A32"/>
    <w:rsid w:val="006401E9"/>
    <w:rsid w:val="00641252"/>
    <w:rsid w:val="00643348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672F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3C32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1D9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FC5"/>
    <w:rsid w:val="008B22D4"/>
    <w:rsid w:val="008B312E"/>
    <w:rsid w:val="008B437A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20AC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1D25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695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741"/>
    <w:rsid w:val="00AE5FEE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1643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0CD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54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26E1"/>
    <w:rsid w:val="00D04FA3"/>
    <w:rsid w:val="00D058E0"/>
    <w:rsid w:val="00D059DE"/>
    <w:rsid w:val="00D078E1"/>
    <w:rsid w:val="00D104CB"/>
    <w:rsid w:val="00D13E8D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0670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266B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3C46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1D26"/>
    <w:rsid w:val="00EA4F19"/>
    <w:rsid w:val="00EA52AF"/>
    <w:rsid w:val="00EA5988"/>
    <w:rsid w:val="00EB4710"/>
    <w:rsid w:val="00EB5BF2"/>
    <w:rsid w:val="00EB5FA1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F111F"/>
    <w:rsid w:val="00EF1E00"/>
    <w:rsid w:val="00EF3E1F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16449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5E85A0"/>
  <w15:docId w15:val="{6598B4F1-88CE-41A3-84E3-89B1BA1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qas.co.uk/home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67462C2468475B8C9E595344C0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8F1F-E5C1-4264-AE75-60DBA54DD9E5}"/>
      </w:docPartPr>
      <w:docPartBody>
        <w:p w:rsidR="00976395" w:rsidRDefault="00FD12C0" w:rsidP="00FD12C0">
          <w:pPr>
            <w:pStyle w:val="7467462C2468475B8C9E595344C03C3F"/>
          </w:pPr>
          <w:r w:rsidRPr="00097BAA">
            <w:rPr>
              <w:rStyle w:val="PlaceholderText"/>
            </w:rPr>
            <w:t>Choose an item.</w:t>
          </w:r>
        </w:p>
      </w:docPartBody>
    </w:docPart>
    <w:docPart>
      <w:docPartPr>
        <w:name w:val="F5F042677B014090A1DBF49E76DE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0C36-4003-4432-B757-E2EDC23BE22D}"/>
      </w:docPartPr>
      <w:docPartBody>
        <w:p w:rsidR="006108E7" w:rsidRDefault="00BA0CA4" w:rsidP="00BA0CA4">
          <w:pPr>
            <w:pStyle w:val="F5F042677B014090A1DBF49E76DE2C52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E7"/>
    <w:rsid w:val="00074BE7"/>
    <w:rsid w:val="0030510B"/>
    <w:rsid w:val="004F0027"/>
    <w:rsid w:val="006108E7"/>
    <w:rsid w:val="00976395"/>
    <w:rsid w:val="00BA0CA4"/>
    <w:rsid w:val="00D6388F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CA4"/>
    <w:rPr>
      <w:color w:val="808080"/>
    </w:rPr>
  </w:style>
  <w:style w:type="paragraph" w:customStyle="1" w:styleId="7467462C2468475B8C9E595344C03C3F">
    <w:name w:val="7467462C2468475B8C9E595344C03C3F"/>
    <w:rsid w:val="00FD12C0"/>
  </w:style>
  <w:style w:type="paragraph" w:customStyle="1" w:styleId="F5F042677B014090A1DBF49E76DE2C52">
    <w:name w:val="F5F042677B014090A1DBF49E76DE2C52"/>
    <w:rsid w:val="00BA0C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19B5D-3B18-4C17-82FC-A04BE83C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F1C5A-ABA2-4DF5-8847-7EED6E882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505DE-3227-4F8D-B2AC-4C98979D54B6}">
  <ds:schemaRefs>
    <ds:schemaRef ds:uri="82e184b6-85a8-46e3-8566-3c81e21193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Sally Quinn</cp:lastModifiedBy>
  <cp:revision>7</cp:revision>
  <cp:lastPrinted>2018-08-14T09:41:00Z</cp:lastPrinted>
  <dcterms:created xsi:type="dcterms:W3CDTF">2020-06-03T10:19:00Z</dcterms:created>
  <dcterms:modified xsi:type="dcterms:W3CDTF">2021-07-13T14:27:00Z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</Properties>
</file>