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8ED3BD" w14:textId="1287777F" w:rsidR="005863D6" w:rsidRPr="005863D6" w:rsidRDefault="005863D6" w:rsidP="00710340">
      <w:pPr>
        <w:spacing w:after="0"/>
        <w:rPr>
          <w:rFonts w:ascii="Gotham Rounded Book" w:hAnsi="Gotham Rounded Book"/>
          <w:sz w:val="24"/>
          <w:szCs w:val="24"/>
        </w:rPr>
      </w:pPr>
      <w:r w:rsidRPr="005863D6">
        <w:rPr>
          <w:rFonts w:ascii="Gotham Rounded Book" w:hAnsi="Gotham Rounded Book"/>
          <w:sz w:val="24"/>
          <w:szCs w:val="24"/>
        </w:rPr>
        <w:t>STORYBOARD TEMPLATE TO ACCOMANY UNEDITED AUDIO-VISUAL FOOTAGE</w:t>
      </w:r>
    </w:p>
    <w:p w14:paraId="441EAD4A" w14:textId="77777777" w:rsidR="007E5566" w:rsidRDefault="00E4685D" w:rsidP="00710340">
      <w:pPr>
        <w:spacing w:after="0"/>
      </w:pPr>
      <w:r w:rsidRPr="005863D6">
        <w:t>A separate template should be used for each extract</w:t>
      </w:r>
      <w:r w:rsidR="00710340" w:rsidRPr="005863D6">
        <w:t xml:space="preserve"> from an audio-visual production (prototype or mock-up)</w:t>
      </w:r>
      <w:r w:rsidRPr="005863D6">
        <w:t xml:space="preserve">. </w:t>
      </w:r>
      <w:r w:rsidR="007E5566" w:rsidRPr="005863D6">
        <w:t xml:space="preserve">Complete each box in detail to describe your intentions. </w:t>
      </w:r>
    </w:p>
    <w:p w14:paraId="74FAA439" w14:textId="275DDA89" w:rsidR="00710340" w:rsidRDefault="0001338A" w:rsidP="00710340">
      <w:pPr>
        <w:spacing w:after="0"/>
        <w:rPr>
          <w:rFonts w:cstheme="minorHAnsi"/>
        </w:rPr>
      </w:pPr>
      <w:r>
        <w:rPr>
          <w:rFonts w:cstheme="minorHAnsi"/>
        </w:rPr>
        <w:t>Boxes may be expanded if necessary.</w:t>
      </w:r>
    </w:p>
    <w:p w14:paraId="56959495" w14:textId="77777777" w:rsidR="0001338A" w:rsidRPr="005863D6" w:rsidRDefault="0001338A" w:rsidP="00710340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"/>
        <w:gridCol w:w="935"/>
        <w:gridCol w:w="3798"/>
        <w:gridCol w:w="4098"/>
        <w:gridCol w:w="5738"/>
      </w:tblGrid>
      <w:tr w:rsidR="005863D6" w:rsidRPr="007E5566" w14:paraId="7858B260" w14:textId="77777777" w:rsidTr="00B20A5D">
        <w:tc>
          <w:tcPr>
            <w:tcW w:w="1045" w:type="dxa"/>
          </w:tcPr>
          <w:p w14:paraId="01A1CEB9" w14:textId="2B2373A6" w:rsidR="00D92610" w:rsidRPr="007E5566" w:rsidRDefault="00D92610" w:rsidP="000F358D">
            <w:pPr>
              <w:pStyle w:val="Heading3"/>
              <w:outlineLvl w:val="2"/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en-US"/>
              </w:rPr>
            </w:pPr>
            <w:r w:rsidRPr="007E5566"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en-US"/>
              </w:rPr>
              <w:t>Cell</w:t>
            </w:r>
          </w:p>
        </w:tc>
        <w:tc>
          <w:tcPr>
            <w:tcW w:w="935" w:type="dxa"/>
          </w:tcPr>
          <w:p w14:paraId="4882CEAE" w14:textId="046AF20D" w:rsidR="00D92610" w:rsidRPr="007E5566" w:rsidRDefault="00D92610" w:rsidP="000F358D">
            <w:pPr>
              <w:pStyle w:val="Heading3"/>
              <w:outlineLvl w:val="2"/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en-US"/>
              </w:rPr>
            </w:pPr>
            <w:r w:rsidRPr="007E5566"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en-US"/>
              </w:rPr>
              <w:t>Length</w:t>
            </w:r>
          </w:p>
        </w:tc>
        <w:tc>
          <w:tcPr>
            <w:tcW w:w="3798" w:type="dxa"/>
          </w:tcPr>
          <w:p w14:paraId="3288AD65" w14:textId="77777777" w:rsidR="00D92610" w:rsidRPr="007E5566" w:rsidRDefault="00D92610" w:rsidP="00E4685D">
            <w:pPr>
              <w:pStyle w:val="Heading3"/>
              <w:outlineLvl w:val="2"/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en-US"/>
              </w:rPr>
            </w:pPr>
            <w:r w:rsidRPr="007E5566"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en-US"/>
              </w:rPr>
              <w:t xml:space="preserve">Image </w:t>
            </w:r>
          </w:p>
          <w:p w14:paraId="5D3FB749" w14:textId="24CF1EF3" w:rsidR="00D92610" w:rsidRPr="007E5566" w:rsidRDefault="00D92610" w:rsidP="00EA2F4F">
            <w:pPr>
              <w:pStyle w:val="Heading3"/>
              <w:outlineLvl w:val="2"/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</w:pPr>
            <w:r w:rsidRPr="007E5566"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  <w:t>(sketch or screenshot from candidate’s original footage)</w:t>
            </w:r>
          </w:p>
        </w:tc>
        <w:tc>
          <w:tcPr>
            <w:tcW w:w="4098" w:type="dxa"/>
          </w:tcPr>
          <w:p w14:paraId="50204C06" w14:textId="4E447AD3" w:rsidR="00D92610" w:rsidRPr="007E5566" w:rsidRDefault="00D92610" w:rsidP="000F358D">
            <w:pPr>
              <w:pStyle w:val="Heading3"/>
              <w:outlineLvl w:val="2"/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en-US"/>
              </w:rPr>
            </w:pPr>
            <w:r w:rsidRPr="007E5566"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en-US"/>
              </w:rPr>
              <w:t xml:space="preserve">Editing </w:t>
            </w:r>
          </w:p>
          <w:p w14:paraId="70674FB2" w14:textId="641A135E" w:rsidR="00D92610" w:rsidRPr="007E5566" w:rsidRDefault="00D92610" w:rsidP="001C1875">
            <w:pPr>
              <w:pStyle w:val="Heading3"/>
              <w:outlineLvl w:val="2"/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</w:pPr>
            <w:r w:rsidRPr="007E5566"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  <w:t>Details of editing including transitions</w:t>
            </w:r>
          </w:p>
        </w:tc>
        <w:tc>
          <w:tcPr>
            <w:tcW w:w="5738" w:type="dxa"/>
          </w:tcPr>
          <w:p w14:paraId="464D88DD" w14:textId="1B2D7E96" w:rsidR="00D92610" w:rsidRPr="007E5566" w:rsidRDefault="00D92610" w:rsidP="000F358D">
            <w:pPr>
              <w:pStyle w:val="Heading3"/>
              <w:outlineLvl w:val="2"/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en-US"/>
              </w:rPr>
            </w:pPr>
            <w:r w:rsidRPr="007E5566"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en-US"/>
              </w:rPr>
              <w:t>Audio not included in footage</w:t>
            </w:r>
          </w:p>
          <w:p w14:paraId="44F0A6C1" w14:textId="1F4C3245" w:rsidR="00B20A5D" w:rsidRPr="007E5566" w:rsidRDefault="00D92610" w:rsidP="00B20A5D">
            <w:pPr>
              <w:pStyle w:val="Heading3"/>
              <w:outlineLvl w:val="2"/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</w:pPr>
            <w:r w:rsidRPr="007E5566"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  <w:t xml:space="preserve">TV: SFX, </w:t>
            </w:r>
            <w:r w:rsidR="00EA2F4F" w:rsidRPr="007E5566"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  <w:t xml:space="preserve">VO, </w:t>
            </w:r>
            <w:r w:rsidRPr="007E5566"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  <w:t>music</w:t>
            </w:r>
            <w:r w:rsidR="00B20A5D" w:rsidRPr="007E5566"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  <w:t xml:space="preserve"> etc.</w:t>
            </w:r>
          </w:p>
          <w:p w14:paraId="46695A3F" w14:textId="67EAC6F3" w:rsidR="00D92610" w:rsidRPr="007E5566" w:rsidRDefault="00D92610" w:rsidP="00B20A5D">
            <w:pPr>
              <w:pStyle w:val="Heading3"/>
              <w:outlineLvl w:val="2"/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</w:pPr>
            <w:r w:rsidRPr="007E5566"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  <w:t>Music Video: song timings, lyrics</w:t>
            </w:r>
          </w:p>
        </w:tc>
      </w:tr>
      <w:tr w:rsidR="005863D6" w:rsidRPr="007E5566" w14:paraId="3C1733C7" w14:textId="77777777" w:rsidTr="007E5566">
        <w:trPr>
          <w:trHeight w:val="1531"/>
        </w:trPr>
        <w:tc>
          <w:tcPr>
            <w:tcW w:w="1045" w:type="dxa"/>
          </w:tcPr>
          <w:p w14:paraId="67C587D5" w14:textId="5F3A045E" w:rsidR="00D92610" w:rsidRPr="007E5566" w:rsidRDefault="00D92610">
            <w:pPr>
              <w:rPr>
                <w:rFonts w:cstheme="minorHAnsi"/>
                <w:b/>
                <w:bCs/>
                <w:sz w:val="28"/>
                <w:szCs w:val="28"/>
                <w:lang w:val="en-US"/>
              </w:rPr>
            </w:pPr>
            <w:r w:rsidRPr="007E5566">
              <w:rPr>
                <w:rFonts w:cstheme="minorHAnsi"/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935" w:type="dxa"/>
          </w:tcPr>
          <w:p w14:paraId="7DC00BBA" w14:textId="3784412F" w:rsidR="00D92610" w:rsidRPr="007E5566" w:rsidRDefault="00D92610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3798" w:type="dxa"/>
          </w:tcPr>
          <w:p w14:paraId="4B8ECC57" w14:textId="6EB56E07" w:rsidR="00D92610" w:rsidRPr="007E5566" w:rsidRDefault="00D92610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4098" w:type="dxa"/>
          </w:tcPr>
          <w:p w14:paraId="4042037E" w14:textId="77777777" w:rsidR="00D92610" w:rsidRPr="007E5566" w:rsidRDefault="00D92610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5738" w:type="dxa"/>
          </w:tcPr>
          <w:p w14:paraId="3F8CC31A" w14:textId="77777777" w:rsidR="00D92610" w:rsidRPr="007E5566" w:rsidRDefault="00D92610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5863D6" w:rsidRPr="007E5566" w14:paraId="3FC6E103" w14:textId="77777777" w:rsidTr="007E5566">
        <w:trPr>
          <w:trHeight w:val="1531"/>
        </w:trPr>
        <w:tc>
          <w:tcPr>
            <w:tcW w:w="1045" w:type="dxa"/>
          </w:tcPr>
          <w:p w14:paraId="29D9C92D" w14:textId="4D5013FB" w:rsidR="00D92610" w:rsidRPr="007E5566" w:rsidRDefault="00D92610">
            <w:pPr>
              <w:rPr>
                <w:rFonts w:cstheme="minorHAnsi"/>
                <w:b/>
                <w:bCs/>
                <w:sz w:val="28"/>
                <w:szCs w:val="28"/>
                <w:lang w:val="en-US"/>
              </w:rPr>
            </w:pPr>
            <w:r w:rsidRPr="007E5566">
              <w:rPr>
                <w:rFonts w:cstheme="minorHAnsi"/>
                <w:b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935" w:type="dxa"/>
          </w:tcPr>
          <w:p w14:paraId="612A26B1" w14:textId="1FF8E0EE" w:rsidR="00D92610" w:rsidRPr="007E5566" w:rsidRDefault="00D92610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3798" w:type="dxa"/>
          </w:tcPr>
          <w:p w14:paraId="291B467E" w14:textId="3CB05C2D" w:rsidR="00D92610" w:rsidRPr="007E5566" w:rsidRDefault="00D92610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4098" w:type="dxa"/>
          </w:tcPr>
          <w:p w14:paraId="166C22B9" w14:textId="77777777" w:rsidR="00D92610" w:rsidRPr="007E5566" w:rsidRDefault="00D92610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5738" w:type="dxa"/>
          </w:tcPr>
          <w:p w14:paraId="4D7CC99B" w14:textId="77777777" w:rsidR="00D92610" w:rsidRPr="007E5566" w:rsidRDefault="00D92610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5863D6" w:rsidRPr="007E5566" w14:paraId="6B256299" w14:textId="77777777" w:rsidTr="007E5566">
        <w:trPr>
          <w:trHeight w:val="1531"/>
        </w:trPr>
        <w:tc>
          <w:tcPr>
            <w:tcW w:w="1045" w:type="dxa"/>
          </w:tcPr>
          <w:p w14:paraId="7656E9E8" w14:textId="141B70E8" w:rsidR="00D92610" w:rsidRPr="007E5566" w:rsidRDefault="00D92610">
            <w:pPr>
              <w:rPr>
                <w:rFonts w:cstheme="minorHAnsi"/>
                <w:b/>
                <w:bCs/>
                <w:sz w:val="28"/>
                <w:szCs w:val="28"/>
                <w:lang w:val="en-US"/>
              </w:rPr>
            </w:pPr>
            <w:r w:rsidRPr="007E5566">
              <w:rPr>
                <w:rFonts w:cstheme="minorHAnsi"/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935" w:type="dxa"/>
          </w:tcPr>
          <w:p w14:paraId="4BB30CED" w14:textId="23079E76" w:rsidR="00D92610" w:rsidRPr="007E5566" w:rsidRDefault="00D92610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3798" w:type="dxa"/>
          </w:tcPr>
          <w:p w14:paraId="2F03BBF6" w14:textId="1AB1DFD5" w:rsidR="00D92610" w:rsidRPr="007E5566" w:rsidRDefault="00D92610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4098" w:type="dxa"/>
          </w:tcPr>
          <w:p w14:paraId="3D4E9A5E" w14:textId="77777777" w:rsidR="00D92610" w:rsidRPr="007E5566" w:rsidRDefault="00D92610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5738" w:type="dxa"/>
          </w:tcPr>
          <w:p w14:paraId="0B84E55D" w14:textId="77777777" w:rsidR="00D92610" w:rsidRPr="007E5566" w:rsidRDefault="00D92610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5863D6" w:rsidRPr="007E5566" w14:paraId="4E3498CF" w14:textId="77777777" w:rsidTr="007E5566">
        <w:trPr>
          <w:trHeight w:val="1531"/>
        </w:trPr>
        <w:tc>
          <w:tcPr>
            <w:tcW w:w="1045" w:type="dxa"/>
          </w:tcPr>
          <w:p w14:paraId="7EC22122" w14:textId="7BC73D42" w:rsidR="00D92610" w:rsidRPr="007E5566" w:rsidRDefault="00D92610">
            <w:pPr>
              <w:rPr>
                <w:rFonts w:cstheme="minorHAnsi"/>
                <w:b/>
                <w:bCs/>
                <w:sz w:val="28"/>
                <w:szCs w:val="28"/>
                <w:lang w:val="en-US"/>
              </w:rPr>
            </w:pPr>
            <w:r w:rsidRPr="007E5566">
              <w:rPr>
                <w:rFonts w:cstheme="minorHAnsi"/>
                <w:b/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935" w:type="dxa"/>
          </w:tcPr>
          <w:p w14:paraId="144466AB" w14:textId="7F586FB3" w:rsidR="00D92610" w:rsidRPr="007E5566" w:rsidRDefault="00D92610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3798" w:type="dxa"/>
          </w:tcPr>
          <w:p w14:paraId="1F2374EE" w14:textId="43C8AD38" w:rsidR="00D92610" w:rsidRPr="007E5566" w:rsidRDefault="00D92610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4098" w:type="dxa"/>
          </w:tcPr>
          <w:p w14:paraId="2E499AE4" w14:textId="77777777" w:rsidR="00D92610" w:rsidRPr="007E5566" w:rsidRDefault="00D92610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5738" w:type="dxa"/>
          </w:tcPr>
          <w:p w14:paraId="58C7DACB" w14:textId="77777777" w:rsidR="00D92610" w:rsidRPr="007E5566" w:rsidRDefault="00D92610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5863D6" w:rsidRPr="007E5566" w14:paraId="05868CC5" w14:textId="77777777" w:rsidTr="007E5566">
        <w:trPr>
          <w:trHeight w:val="1531"/>
        </w:trPr>
        <w:tc>
          <w:tcPr>
            <w:tcW w:w="1045" w:type="dxa"/>
          </w:tcPr>
          <w:p w14:paraId="58846E28" w14:textId="4E214DE0" w:rsidR="00D92610" w:rsidRPr="007E5566" w:rsidRDefault="00D92610">
            <w:pPr>
              <w:rPr>
                <w:rFonts w:cstheme="minorHAnsi"/>
                <w:b/>
                <w:bCs/>
                <w:sz w:val="28"/>
                <w:szCs w:val="28"/>
                <w:lang w:val="en-US"/>
              </w:rPr>
            </w:pPr>
            <w:r w:rsidRPr="007E5566">
              <w:rPr>
                <w:rFonts w:cstheme="minorHAnsi"/>
                <w:b/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935" w:type="dxa"/>
          </w:tcPr>
          <w:p w14:paraId="6B82D590" w14:textId="77777777" w:rsidR="00D92610" w:rsidRPr="007E5566" w:rsidRDefault="00D92610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3798" w:type="dxa"/>
          </w:tcPr>
          <w:p w14:paraId="1547D7C5" w14:textId="0D6A8AB0" w:rsidR="00D92610" w:rsidRPr="007E5566" w:rsidRDefault="00D92610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4098" w:type="dxa"/>
          </w:tcPr>
          <w:p w14:paraId="002D6E1F" w14:textId="77777777" w:rsidR="00D92610" w:rsidRPr="007E5566" w:rsidRDefault="00D92610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5738" w:type="dxa"/>
          </w:tcPr>
          <w:p w14:paraId="69E64EA9" w14:textId="77777777" w:rsidR="00D92610" w:rsidRPr="007E5566" w:rsidRDefault="00D92610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5863D6" w:rsidRPr="007E5566" w14:paraId="372A1645" w14:textId="77777777" w:rsidTr="00B20A5D">
        <w:tc>
          <w:tcPr>
            <w:tcW w:w="1045" w:type="dxa"/>
          </w:tcPr>
          <w:p w14:paraId="69356E06" w14:textId="3F47DC6E" w:rsidR="00B20A5D" w:rsidRPr="007E5566" w:rsidRDefault="00B20A5D" w:rsidP="00553D3B">
            <w:pPr>
              <w:pStyle w:val="Heading3"/>
              <w:outlineLvl w:val="2"/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</w:pPr>
            <w:r w:rsidRPr="007E5566"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en-US"/>
              </w:rPr>
              <w:lastRenderedPageBreak/>
              <w:t>Cell</w:t>
            </w:r>
          </w:p>
        </w:tc>
        <w:tc>
          <w:tcPr>
            <w:tcW w:w="935" w:type="dxa"/>
          </w:tcPr>
          <w:p w14:paraId="41CADE8E" w14:textId="0FC7CB26" w:rsidR="00B20A5D" w:rsidRPr="007E5566" w:rsidRDefault="00B20A5D" w:rsidP="00553D3B">
            <w:pPr>
              <w:pStyle w:val="Heading3"/>
              <w:outlineLvl w:val="2"/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</w:pPr>
            <w:r w:rsidRPr="007E5566"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en-US"/>
              </w:rPr>
              <w:t>Length</w:t>
            </w:r>
          </w:p>
        </w:tc>
        <w:tc>
          <w:tcPr>
            <w:tcW w:w="3798" w:type="dxa"/>
          </w:tcPr>
          <w:p w14:paraId="6EAB24E5" w14:textId="77777777" w:rsidR="00B20A5D" w:rsidRPr="007E5566" w:rsidRDefault="00B20A5D" w:rsidP="00CB6AD8">
            <w:pPr>
              <w:pStyle w:val="Heading3"/>
              <w:outlineLvl w:val="2"/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en-US"/>
              </w:rPr>
            </w:pPr>
            <w:r w:rsidRPr="007E5566"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en-US"/>
              </w:rPr>
              <w:t xml:space="preserve">Image </w:t>
            </w:r>
          </w:p>
          <w:p w14:paraId="1EC8C986" w14:textId="38E31C08" w:rsidR="00B20A5D" w:rsidRPr="007E5566" w:rsidRDefault="00B20A5D" w:rsidP="00EA2F4F">
            <w:pPr>
              <w:pStyle w:val="Heading3"/>
              <w:outlineLvl w:val="2"/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</w:pPr>
            <w:r w:rsidRPr="007E5566"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  <w:t>(sketch or screenshot from candidate’s original footage)</w:t>
            </w:r>
          </w:p>
        </w:tc>
        <w:tc>
          <w:tcPr>
            <w:tcW w:w="4098" w:type="dxa"/>
          </w:tcPr>
          <w:p w14:paraId="627D1327" w14:textId="77777777" w:rsidR="00B20A5D" w:rsidRPr="007E5566" w:rsidRDefault="00B20A5D" w:rsidP="00CB6AD8">
            <w:pPr>
              <w:pStyle w:val="Heading3"/>
              <w:outlineLvl w:val="2"/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en-US"/>
              </w:rPr>
            </w:pPr>
            <w:r w:rsidRPr="007E5566"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en-US"/>
              </w:rPr>
              <w:t xml:space="preserve">Editing </w:t>
            </w:r>
          </w:p>
          <w:p w14:paraId="37BB2F65" w14:textId="7354BC38" w:rsidR="00B20A5D" w:rsidRPr="007E5566" w:rsidRDefault="00B20A5D" w:rsidP="00553D3B">
            <w:pPr>
              <w:pStyle w:val="Heading3"/>
              <w:outlineLvl w:val="2"/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</w:pPr>
            <w:r w:rsidRPr="007E5566"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  <w:t>Details of editing including transitions</w:t>
            </w:r>
          </w:p>
        </w:tc>
        <w:tc>
          <w:tcPr>
            <w:tcW w:w="5738" w:type="dxa"/>
          </w:tcPr>
          <w:p w14:paraId="7FFB920D" w14:textId="77777777" w:rsidR="00B20A5D" w:rsidRPr="007E5566" w:rsidRDefault="00B20A5D" w:rsidP="00CB6AD8">
            <w:pPr>
              <w:pStyle w:val="Heading3"/>
              <w:outlineLvl w:val="2"/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en-US"/>
              </w:rPr>
            </w:pPr>
            <w:r w:rsidRPr="007E5566"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en-US"/>
              </w:rPr>
              <w:t>Audio not included in footage</w:t>
            </w:r>
          </w:p>
          <w:p w14:paraId="711F07F0" w14:textId="043FF60E" w:rsidR="00B20A5D" w:rsidRPr="007E5566" w:rsidRDefault="00B20A5D" w:rsidP="00CB6AD8">
            <w:pPr>
              <w:pStyle w:val="Heading3"/>
              <w:outlineLvl w:val="2"/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</w:pPr>
            <w:r w:rsidRPr="007E5566"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  <w:t xml:space="preserve">TV: SFX, </w:t>
            </w:r>
            <w:r w:rsidR="00EA2F4F" w:rsidRPr="007E5566"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  <w:t xml:space="preserve">VO, </w:t>
            </w:r>
            <w:r w:rsidRPr="007E5566"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  <w:t>music etc.</w:t>
            </w:r>
          </w:p>
          <w:p w14:paraId="20338805" w14:textId="4E806EE8" w:rsidR="00B20A5D" w:rsidRPr="007E5566" w:rsidRDefault="00B20A5D" w:rsidP="00553D3B">
            <w:pPr>
              <w:pStyle w:val="Heading3"/>
              <w:outlineLvl w:val="2"/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</w:pPr>
            <w:r w:rsidRPr="007E5566"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  <w:t xml:space="preserve"> Music Video: song timings, lyrics</w:t>
            </w:r>
          </w:p>
        </w:tc>
      </w:tr>
      <w:tr w:rsidR="005863D6" w:rsidRPr="007E5566" w14:paraId="7C06D89B" w14:textId="77777777" w:rsidTr="007E5566">
        <w:trPr>
          <w:trHeight w:val="1531"/>
        </w:trPr>
        <w:tc>
          <w:tcPr>
            <w:tcW w:w="1045" w:type="dxa"/>
          </w:tcPr>
          <w:p w14:paraId="64A52A2F" w14:textId="19D4A5C4" w:rsidR="00D92610" w:rsidRPr="007E5566" w:rsidRDefault="00D92610" w:rsidP="00553D3B">
            <w:pPr>
              <w:rPr>
                <w:rFonts w:cstheme="minorHAnsi"/>
                <w:b/>
                <w:bCs/>
                <w:sz w:val="28"/>
                <w:szCs w:val="28"/>
                <w:lang w:val="en-US"/>
              </w:rPr>
            </w:pPr>
            <w:r w:rsidRPr="007E5566">
              <w:rPr>
                <w:rFonts w:cstheme="minorHAnsi"/>
                <w:b/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935" w:type="dxa"/>
          </w:tcPr>
          <w:p w14:paraId="2F50341A" w14:textId="77777777" w:rsidR="00D92610" w:rsidRPr="007E5566" w:rsidRDefault="00D92610" w:rsidP="00553D3B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3798" w:type="dxa"/>
          </w:tcPr>
          <w:p w14:paraId="2A7DD32C" w14:textId="77777777" w:rsidR="00D92610" w:rsidRPr="007E5566" w:rsidRDefault="00D92610" w:rsidP="00553D3B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4098" w:type="dxa"/>
          </w:tcPr>
          <w:p w14:paraId="381B1048" w14:textId="77777777" w:rsidR="00D92610" w:rsidRPr="007E5566" w:rsidRDefault="00D92610" w:rsidP="00553D3B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5738" w:type="dxa"/>
          </w:tcPr>
          <w:p w14:paraId="014C7712" w14:textId="77777777" w:rsidR="00D92610" w:rsidRPr="007E5566" w:rsidRDefault="00D92610" w:rsidP="00553D3B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5863D6" w:rsidRPr="007E5566" w14:paraId="796D3247" w14:textId="77777777" w:rsidTr="007E5566">
        <w:trPr>
          <w:trHeight w:val="1531"/>
        </w:trPr>
        <w:tc>
          <w:tcPr>
            <w:tcW w:w="1045" w:type="dxa"/>
          </w:tcPr>
          <w:p w14:paraId="2DB09B6F" w14:textId="1D430973" w:rsidR="00D92610" w:rsidRPr="007E5566" w:rsidRDefault="00D92610" w:rsidP="00553D3B">
            <w:pPr>
              <w:rPr>
                <w:rFonts w:cstheme="minorHAnsi"/>
                <w:b/>
                <w:bCs/>
                <w:sz w:val="28"/>
                <w:szCs w:val="28"/>
                <w:lang w:val="en-US"/>
              </w:rPr>
            </w:pPr>
            <w:r w:rsidRPr="007E5566">
              <w:rPr>
                <w:rFonts w:cstheme="minorHAnsi"/>
                <w:b/>
                <w:bCs/>
                <w:sz w:val="28"/>
                <w:szCs w:val="28"/>
                <w:lang w:val="en-US"/>
              </w:rPr>
              <w:t>7</w:t>
            </w:r>
          </w:p>
        </w:tc>
        <w:tc>
          <w:tcPr>
            <w:tcW w:w="935" w:type="dxa"/>
          </w:tcPr>
          <w:p w14:paraId="6B47C52B" w14:textId="77777777" w:rsidR="00D92610" w:rsidRPr="007E5566" w:rsidRDefault="00D92610" w:rsidP="00553D3B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3798" w:type="dxa"/>
          </w:tcPr>
          <w:p w14:paraId="0F35B1C9" w14:textId="77777777" w:rsidR="00D92610" w:rsidRPr="007E5566" w:rsidRDefault="00D92610" w:rsidP="00553D3B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4098" w:type="dxa"/>
          </w:tcPr>
          <w:p w14:paraId="19F21A07" w14:textId="77777777" w:rsidR="00D92610" w:rsidRPr="007E5566" w:rsidRDefault="00D92610" w:rsidP="00553D3B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5738" w:type="dxa"/>
          </w:tcPr>
          <w:p w14:paraId="77DD463F" w14:textId="77777777" w:rsidR="00D92610" w:rsidRPr="007E5566" w:rsidRDefault="00D92610" w:rsidP="00553D3B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5863D6" w:rsidRPr="007E5566" w14:paraId="48600BDB" w14:textId="77777777" w:rsidTr="007E5566">
        <w:trPr>
          <w:trHeight w:val="1531"/>
        </w:trPr>
        <w:tc>
          <w:tcPr>
            <w:tcW w:w="1045" w:type="dxa"/>
          </w:tcPr>
          <w:p w14:paraId="6D2EB484" w14:textId="15416D15" w:rsidR="00D92610" w:rsidRPr="007E5566" w:rsidRDefault="00D92610" w:rsidP="00553D3B">
            <w:pPr>
              <w:rPr>
                <w:rFonts w:cstheme="minorHAnsi"/>
                <w:b/>
                <w:bCs/>
                <w:sz w:val="28"/>
                <w:szCs w:val="28"/>
                <w:lang w:val="en-US"/>
              </w:rPr>
            </w:pPr>
            <w:r w:rsidRPr="007E5566">
              <w:rPr>
                <w:rFonts w:cstheme="minorHAnsi"/>
                <w:b/>
                <w:bCs/>
                <w:sz w:val="28"/>
                <w:szCs w:val="28"/>
                <w:lang w:val="en-US"/>
              </w:rPr>
              <w:t>8</w:t>
            </w:r>
          </w:p>
        </w:tc>
        <w:tc>
          <w:tcPr>
            <w:tcW w:w="935" w:type="dxa"/>
          </w:tcPr>
          <w:p w14:paraId="33D02D5B" w14:textId="77777777" w:rsidR="00D92610" w:rsidRPr="007E5566" w:rsidRDefault="00D92610" w:rsidP="00553D3B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3798" w:type="dxa"/>
          </w:tcPr>
          <w:p w14:paraId="6DB73BE8" w14:textId="77777777" w:rsidR="00D92610" w:rsidRPr="007E5566" w:rsidRDefault="00D92610" w:rsidP="00553D3B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4098" w:type="dxa"/>
          </w:tcPr>
          <w:p w14:paraId="29821D9B" w14:textId="77777777" w:rsidR="00D92610" w:rsidRPr="007E5566" w:rsidRDefault="00D92610" w:rsidP="00553D3B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5738" w:type="dxa"/>
          </w:tcPr>
          <w:p w14:paraId="7FB6938E" w14:textId="77777777" w:rsidR="00D92610" w:rsidRPr="007E5566" w:rsidRDefault="00D92610" w:rsidP="00553D3B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5863D6" w:rsidRPr="007E5566" w14:paraId="2FA94A24" w14:textId="77777777" w:rsidTr="007E5566">
        <w:trPr>
          <w:trHeight w:val="1531"/>
        </w:trPr>
        <w:tc>
          <w:tcPr>
            <w:tcW w:w="1045" w:type="dxa"/>
          </w:tcPr>
          <w:p w14:paraId="27B3A322" w14:textId="19E9129B" w:rsidR="00D92610" w:rsidRPr="007E5566" w:rsidRDefault="00D92610" w:rsidP="00553D3B">
            <w:pPr>
              <w:rPr>
                <w:rFonts w:cstheme="minorHAnsi"/>
                <w:b/>
                <w:bCs/>
                <w:sz w:val="28"/>
                <w:szCs w:val="28"/>
                <w:lang w:val="en-US"/>
              </w:rPr>
            </w:pPr>
            <w:r w:rsidRPr="007E5566">
              <w:rPr>
                <w:rFonts w:cstheme="minorHAnsi"/>
                <w:b/>
                <w:bCs/>
                <w:sz w:val="28"/>
                <w:szCs w:val="28"/>
                <w:lang w:val="en-US"/>
              </w:rPr>
              <w:t>9</w:t>
            </w:r>
          </w:p>
        </w:tc>
        <w:tc>
          <w:tcPr>
            <w:tcW w:w="935" w:type="dxa"/>
          </w:tcPr>
          <w:p w14:paraId="31860946" w14:textId="77777777" w:rsidR="00D92610" w:rsidRPr="007E5566" w:rsidRDefault="00D92610" w:rsidP="00553D3B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3798" w:type="dxa"/>
          </w:tcPr>
          <w:p w14:paraId="213C06FD" w14:textId="77777777" w:rsidR="00D92610" w:rsidRPr="007E5566" w:rsidRDefault="00D92610" w:rsidP="00553D3B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4098" w:type="dxa"/>
          </w:tcPr>
          <w:p w14:paraId="16E4D654" w14:textId="77777777" w:rsidR="00D92610" w:rsidRPr="007E5566" w:rsidRDefault="00D92610" w:rsidP="00553D3B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5738" w:type="dxa"/>
          </w:tcPr>
          <w:p w14:paraId="63FF13C1" w14:textId="77777777" w:rsidR="00D92610" w:rsidRPr="007E5566" w:rsidRDefault="00D92610" w:rsidP="00553D3B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7E5566" w:rsidRPr="007E5566" w14:paraId="22FB3002" w14:textId="77777777" w:rsidTr="007E5566">
        <w:trPr>
          <w:trHeight w:val="1531"/>
        </w:trPr>
        <w:tc>
          <w:tcPr>
            <w:tcW w:w="1045" w:type="dxa"/>
          </w:tcPr>
          <w:p w14:paraId="0C8E0366" w14:textId="25FC9CB1" w:rsidR="00D92610" w:rsidRPr="007E5566" w:rsidRDefault="00D92610" w:rsidP="00553D3B">
            <w:pPr>
              <w:rPr>
                <w:rFonts w:cstheme="minorHAnsi"/>
                <w:b/>
                <w:bCs/>
                <w:sz w:val="28"/>
                <w:szCs w:val="28"/>
                <w:lang w:val="en-US"/>
              </w:rPr>
            </w:pPr>
            <w:r w:rsidRPr="007E5566">
              <w:rPr>
                <w:rFonts w:cstheme="minorHAnsi"/>
                <w:b/>
                <w:bCs/>
                <w:sz w:val="28"/>
                <w:szCs w:val="28"/>
                <w:lang w:val="en-US"/>
              </w:rPr>
              <w:t>10</w:t>
            </w:r>
          </w:p>
        </w:tc>
        <w:tc>
          <w:tcPr>
            <w:tcW w:w="935" w:type="dxa"/>
          </w:tcPr>
          <w:p w14:paraId="3F251BFF" w14:textId="77777777" w:rsidR="00D92610" w:rsidRPr="007E5566" w:rsidRDefault="00D92610" w:rsidP="00553D3B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3798" w:type="dxa"/>
          </w:tcPr>
          <w:p w14:paraId="509A7257" w14:textId="77777777" w:rsidR="00D92610" w:rsidRPr="007E5566" w:rsidRDefault="00D92610" w:rsidP="00553D3B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4098" w:type="dxa"/>
          </w:tcPr>
          <w:p w14:paraId="5021420E" w14:textId="77777777" w:rsidR="00D92610" w:rsidRPr="007E5566" w:rsidRDefault="00D92610" w:rsidP="00553D3B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5738" w:type="dxa"/>
          </w:tcPr>
          <w:p w14:paraId="26EFF3BF" w14:textId="77777777" w:rsidR="00D92610" w:rsidRPr="007E5566" w:rsidRDefault="00D92610" w:rsidP="00553D3B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</w:tbl>
    <w:p w14:paraId="546B5662" w14:textId="77777777" w:rsidR="000F358D" w:rsidRPr="005863D6" w:rsidRDefault="000F358D">
      <w:pPr>
        <w:rPr>
          <w:lang w:val="en-US"/>
        </w:rPr>
      </w:pPr>
    </w:p>
    <w:sectPr w:rsidR="000F358D" w:rsidRPr="005863D6" w:rsidSect="005863D6">
      <w:headerReference w:type="first" r:id="rId10"/>
      <w:pgSz w:w="16838" w:h="11906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BF2CDB" w14:textId="77777777" w:rsidR="005A28E8" w:rsidRDefault="005A28E8" w:rsidP="00566855">
      <w:pPr>
        <w:spacing w:after="0" w:line="240" w:lineRule="auto"/>
      </w:pPr>
      <w:r>
        <w:separator/>
      </w:r>
    </w:p>
  </w:endnote>
  <w:endnote w:type="continuationSeparator" w:id="0">
    <w:p w14:paraId="2441188E" w14:textId="77777777" w:rsidR="005A28E8" w:rsidRDefault="005A28E8" w:rsidP="005668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Rounded Book">
    <w:altName w:val="Calibri"/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A3E3BC" w14:textId="77777777" w:rsidR="005A28E8" w:rsidRDefault="005A28E8" w:rsidP="00566855">
      <w:pPr>
        <w:spacing w:after="0" w:line="240" w:lineRule="auto"/>
      </w:pPr>
      <w:r>
        <w:separator/>
      </w:r>
    </w:p>
  </w:footnote>
  <w:footnote w:type="continuationSeparator" w:id="0">
    <w:p w14:paraId="4D517DB6" w14:textId="77777777" w:rsidR="005A28E8" w:rsidRDefault="005A28E8" w:rsidP="005668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E164B5" w14:textId="4F36DEFB" w:rsidR="005863D6" w:rsidRDefault="005863D6" w:rsidP="007E5566">
    <w:pPr>
      <w:pStyle w:val="Header"/>
      <w:jc w:val="right"/>
    </w:pPr>
    <w:r>
      <w:rPr>
        <w:noProof/>
      </w:rPr>
      <w:drawing>
        <wp:inline distT="0" distB="0" distL="0" distR="0" wp14:anchorId="0715226C" wp14:editId="5D623B05">
          <wp:extent cx="701592" cy="360000"/>
          <wp:effectExtent l="0" t="0" r="3810" b="2540"/>
          <wp:docPr id="1" name="Picture 1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drawing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1592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79639B"/>
    <w:multiLevelType w:val="hybridMultilevel"/>
    <w:tmpl w:val="A36E66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358D"/>
    <w:rsid w:val="0001338A"/>
    <w:rsid w:val="000F358D"/>
    <w:rsid w:val="001C1875"/>
    <w:rsid w:val="00231EBC"/>
    <w:rsid w:val="004C65EA"/>
    <w:rsid w:val="00566855"/>
    <w:rsid w:val="005863D6"/>
    <w:rsid w:val="005A28E8"/>
    <w:rsid w:val="005F6329"/>
    <w:rsid w:val="006017CC"/>
    <w:rsid w:val="006C4DCF"/>
    <w:rsid w:val="00710340"/>
    <w:rsid w:val="007E5566"/>
    <w:rsid w:val="00842453"/>
    <w:rsid w:val="009E3569"/>
    <w:rsid w:val="00B20A5D"/>
    <w:rsid w:val="00CB1149"/>
    <w:rsid w:val="00D92610"/>
    <w:rsid w:val="00E4685D"/>
    <w:rsid w:val="00EA2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691D073"/>
  <w15:docId w15:val="{F8898D00-80D8-473C-8BAE-3D5535BB5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358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35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F358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35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0F358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0F35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0F358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668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6855"/>
  </w:style>
  <w:style w:type="paragraph" w:styleId="Footer">
    <w:name w:val="footer"/>
    <w:basedOn w:val="Normal"/>
    <w:link w:val="FooterChar"/>
    <w:uiPriority w:val="99"/>
    <w:unhideWhenUsed/>
    <w:rsid w:val="005668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6855"/>
  </w:style>
  <w:style w:type="paragraph" w:styleId="BalloonText">
    <w:name w:val="Balloon Text"/>
    <w:basedOn w:val="Normal"/>
    <w:link w:val="BalloonTextChar"/>
    <w:uiPriority w:val="99"/>
    <w:semiHidden/>
    <w:unhideWhenUsed/>
    <w:rsid w:val="00566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85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468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6f98b4f-ba65-4a7d-9a34-48b23de556cb">
      <UserInfo>
        <DisplayName>Quinn, Sally</DisplayName>
        <AccountId>360</AccountId>
        <AccountType/>
      </UserInfo>
      <UserInfo>
        <DisplayName>Johnson, Jo</DisplayName>
        <AccountId>263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8315D743CEC145AAE9815F14DFC2EE" ma:contentTypeVersion="13" ma:contentTypeDescription="Create a new document." ma:contentTypeScope="" ma:versionID="a4d488a0fb968603aacbdf55891fde2a">
  <xsd:schema xmlns:xsd="http://www.w3.org/2001/XMLSchema" xmlns:xs="http://www.w3.org/2001/XMLSchema" xmlns:p="http://schemas.microsoft.com/office/2006/metadata/properties" xmlns:ns2="82e184b6-85a8-46e3-8566-3c81e2119331" xmlns:ns3="36f98b4f-ba65-4a7d-9a34-48b23de556cb" targetNamespace="http://schemas.microsoft.com/office/2006/metadata/properties" ma:root="true" ma:fieldsID="d8f7d4981aadacc70ab7bd799bbc9b51" ns2:_="" ns3:_="">
    <xsd:import namespace="82e184b6-85a8-46e3-8566-3c81e2119331"/>
    <xsd:import namespace="36f98b4f-ba65-4a7d-9a34-48b23de556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e184b6-85a8-46e3-8566-3c81e21193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f98b4f-ba65-4a7d-9a34-48b23de556c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3FE9DD-0525-4552-9582-6BA27B447B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34A174-8FFB-4FED-A3EB-F1FC4F66F02F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36f98b4f-ba65-4a7d-9a34-48b23de556cb"/>
    <ds:schemaRef ds:uri="http://purl.org/dc/elements/1.1/"/>
    <ds:schemaRef ds:uri="http://schemas.microsoft.com/office/2006/metadata/properties"/>
    <ds:schemaRef ds:uri="82e184b6-85a8-46e3-8566-3c81e2119331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200E129-42DF-43A7-B559-23787B7CB3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e184b6-85a8-46e3-8566-3c81e2119331"/>
    <ds:schemaRef ds:uri="36f98b4f-ba65-4a7d-9a34-48b23de556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Bell</dc:creator>
  <cp:lastModifiedBy>Sheard, Hayley</cp:lastModifiedBy>
  <cp:revision>2</cp:revision>
  <dcterms:created xsi:type="dcterms:W3CDTF">2021-07-05T14:12:00Z</dcterms:created>
  <dcterms:modified xsi:type="dcterms:W3CDTF">2021-07-05T14:12:00Z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0x010100008315D743CEC145AAE9815F14DFC2EE</vt:lpwstr>
  </property>
</Properties>
</file>